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4029" w14:textId="58F18A38" w:rsidR="00230779" w:rsidRPr="006E6554" w:rsidRDefault="00B80E3A">
      <w:pPr>
        <w:rPr>
          <w:b/>
          <w:bCs/>
          <w:sz w:val="36"/>
          <w:szCs w:val="36"/>
          <w:lang w:val="en-US"/>
        </w:rPr>
      </w:pPr>
      <w:r w:rsidRPr="006E6554">
        <w:rPr>
          <w:b/>
          <w:bCs/>
          <w:sz w:val="36"/>
          <w:szCs w:val="36"/>
          <w:lang w:val="en-US"/>
        </w:rPr>
        <w:t xml:space="preserve">Home Page: </w:t>
      </w:r>
    </w:p>
    <w:p w14:paraId="04A71595" w14:textId="31B01D8B" w:rsidR="00B80E3A" w:rsidRPr="006E6554" w:rsidRDefault="00B80E3A">
      <w:pPr>
        <w:rPr>
          <w:b/>
          <w:bCs/>
          <w:lang w:val="en-US"/>
        </w:rPr>
      </w:pPr>
      <w:r w:rsidRPr="006E6554">
        <w:rPr>
          <w:b/>
          <w:bCs/>
          <w:lang w:val="en-US"/>
        </w:rPr>
        <w:t>Section: 1</w:t>
      </w:r>
    </w:p>
    <w:p w14:paraId="3ABFB7A1" w14:textId="11A1BB9C" w:rsidR="00B80E3A" w:rsidRDefault="00B80E3A">
      <w:pPr>
        <w:rPr>
          <w:lang w:val="en-US"/>
        </w:rPr>
      </w:pPr>
      <w:r>
        <w:rPr>
          <w:lang w:val="en-US"/>
        </w:rPr>
        <w:t xml:space="preserve">Image slider / swiper </w:t>
      </w:r>
    </w:p>
    <w:p w14:paraId="139659BB" w14:textId="076DADEF" w:rsidR="00B80E3A" w:rsidRDefault="00B80E3A">
      <w:pPr>
        <w:rPr>
          <w:lang w:val="en-US"/>
        </w:rPr>
      </w:pPr>
      <w:r>
        <w:rPr>
          <w:lang w:val="en-US"/>
        </w:rPr>
        <w:t xml:space="preserve">Text : </w:t>
      </w:r>
    </w:p>
    <w:p w14:paraId="242DED01" w14:textId="77777777" w:rsidR="00B80E3A" w:rsidRPr="00B80E3A" w:rsidRDefault="00B80E3A" w:rsidP="00B80E3A">
      <w:pPr>
        <w:rPr>
          <w:b/>
          <w:bCs/>
        </w:rPr>
      </w:pPr>
      <w:r w:rsidRPr="00B80E3A">
        <w:rPr>
          <w:b/>
          <w:bCs/>
        </w:rPr>
        <w:t>Empowering Spaces with Smart Automation.</w:t>
      </w:r>
    </w:p>
    <w:p w14:paraId="10EA0606" w14:textId="77777777" w:rsidR="00B80E3A" w:rsidRPr="00B80E3A" w:rsidRDefault="00B80E3A" w:rsidP="00B80E3A">
      <w:pPr>
        <w:rPr>
          <w:b/>
          <w:bCs/>
        </w:rPr>
      </w:pPr>
      <w:r w:rsidRPr="00B80E3A">
        <w:rPr>
          <w:b/>
          <w:bCs/>
        </w:rPr>
        <w:t>IoT, AI, and Voice-Controlled Automation for Homes, Offices, Hospitals, Hotels, Commercial Spaces, and Industries.</w:t>
      </w:r>
    </w:p>
    <w:p w14:paraId="65FB04EE" w14:textId="75117B31" w:rsidR="00B80E3A" w:rsidRPr="00B80E3A" w:rsidRDefault="00B80E3A" w:rsidP="00B80E3A">
      <w:pPr>
        <w:rPr>
          <w:b/>
          <w:bCs/>
        </w:rPr>
      </w:pPr>
      <w:r w:rsidRPr="00B80E3A">
        <w:br/>
      </w:r>
      <w:r>
        <w:rPr>
          <w:b/>
          <w:bCs/>
        </w:rPr>
        <w:t xml:space="preserve">Buttons : </w:t>
      </w:r>
      <w:r w:rsidRPr="00B80E3A">
        <w:rPr>
          <w:b/>
          <w:bCs/>
        </w:rPr>
        <w:t>Explore Solutions</w:t>
      </w:r>
      <w:r>
        <w:rPr>
          <w:b/>
          <w:bCs/>
        </w:rPr>
        <w:t xml:space="preserve"> I </w:t>
      </w:r>
      <w:r w:rsidRPr="00B80E3A">
        <w:rPr>
          <w:b/>
          <w:bCs/>
        </w:rPr>
        <w:t>Request a Consultation</w:t>
      </w:r>
    </w:p>
    <w:p w14:paraId="2249F570" w14:textId="77777777" w:rsidR="00B80E3A" w:rsidRDefault="00B80E3A" w:rsidP="00B80E3A">
      <w:pPr>
        <w:rPr>
          <w:b/>
          <w:bCs/>
        </w:rPr>
      </w:pPr>
    </w:p>
    <w:p w14:paraId="70D21402" w14:textId="734316BC" w:rsidR="00B80E3A" w:rsidRPr="006E6554" w:rsidRDefault="00B80E3A" w:rsidP="00B80E3A">
      <w:pPr>
        <w:rPr>
          <w:b/>
          <w:bCs/>
          <w:lang w:val="en-US"/>
        </w:rPr>
      </w:pPr>
      <w:r w:rsidRPr="006E6554">
        <w:rPr>
          <w:b/>
          <w:bCs/>
          <w:lang w:val="en-US"/>
        </w:rPr>
        <w:t>Section: 2</w:t>
      </w:r>
    </w:p>
    <w:p w14:paraId="73B5CB08" w14:textId="0A598B41" w:rsidR="00B80E3A" w:rsidRPr="00B80E3A" w:rsidRDefault="00B80E3A" w:rsidP="00B80E3A">
      <w:pPr>
        <w:rPr>
          <w:b/>
          <w:bCs/>
        </w:rPr>
      </w:pPr>
      <w:r w:rsidRPr="00B80E3A">
        <w:rPr>
          <w:b/>
          <w:bCs/>
        </w:rPr>
        <w:t>Powered by Advanced Technologies</w:t>
      </w:r>
    </w:p>
    <w:p w14:paraId="203AF1D0" w14:textId="77777777" w:rsidR="00B80E3A" w:rsidRPr="00B80E3A" w:rsidRDefault="00B80E3A" w:rsidP="00B80E3A">
      <w:r w:rsidRPr="00B80E3A">
        <w:t>We leverage the latest technologies to provide seamless automation that works reliably and intelligently.</w:t>
      </w:r>
    </w:p>
    <w:p w14:paraId="4F3D55C4" w14:textId="77777777" w:rsidR="006E6554" w:rsidRDefault="006E6554" w:rsidP="00B80E3A">
      <w:pPr>
        <w:rPr>
          <w:b/>
          <w:bCs/>
        </w:rPr>
      </w:pPr>
      <w:r w:rsidRPr="006E6554">
        <w:rPr>
          <w:b/>
          <w:bCs/>
        </w:rPr>
        <w:t xml:space="preserve">Services: </w:t>
      </w:r>
    </w:p>
    <w:p w14:paraId="2CC65AA2" w14:textId="195AE62F" w:rsidR="00B80E3A" w:rsidRPr="006E6554" w:rsidRDefault="00B80E3A" w:rsidP="00B80E3A">
      <w:pPr>
        <w:rPr>
          <w:b/>
          <w:bCs/>
        </w:rPr>
      </w:pPr>
      <w:hyperlink r:id="rId5" w:history="1">
        <w:r w:rsidRPr="00B80E3A">
          <w:rPr>
            <w:rStyle w:val="Hyperlink"/>
            <w:b/>
            <w:bCs/>
          </w:rPr>
          <w:br/>
          <w:t>IoT Integration</w:t>
        </w:r>
      </w:hyperlink>
      <w:r w:rsidR="006E6554">
        <w:t xml:space="preserve"> (New Page with Content and Reviews and Case Studies) </w:t>
      </w:r>
    </w:p>
    <w:p w14:paraId="508FCFB1" w14:textId="77777777" w:rsidR="00B80E3A" w:rsidRPr="00B80E3A" w:rsidRDefault="00B80E3A" w:rsidP="00B80E3A">
      <w:r w:rsidRPr="00B80E3A">
        <w:t>Connect and control all devices smartly.</w:t>
      </w:r>
    </w:p>
    <w:p w14:paraId="5D9E9954" w14:textId="77777777" w:rsidR="00B70DBE" w:rsidRPr="006E6554" w:rsidRDefault="00B80E3A" w:rsidP="00B70DBE">
      <w:pPr>
        <w:rPr>
          <w:b/>
          <w:bCs/>
        </w:rPr>
      </w:pPr>
      <w:hyperlink r:id="rId6" w:history="1">
        <w:r w:rsidRPr="00B80E3A">
          <w:rPr>
            <w:rStyle w:val="Hyperlink"/>
            <w:b/>
            <w:bCs/>
          </w:rPr>
          <w:t>AI Automation</w:t>
        </w:r>
      </w:hyperlink>
      <w:r w:rsidR="00B70DBE">
        <w:t xml:space="preserve"> </w:t>
      </w:r>
      <w:r w:rsidR="00B70DBE">
        <w:t xml:space="preserve">(New Page with Content and Reviews and Case Studies) </w:t>
      </w:r>
    </w:p>
    <w:p w14:paraId="315C1B39" w14:textId="77777777" w:rsidR="00B80E3A" w:rsidRPr="00B80E3A" w:rsidRDefault="00B80E3A" w:rsidP="00B80E3A">
      <w:r w:rsidRPr="00B80E3A">
        <w:t>Automate decisions and processes.</w:t>
      </w:r>
    </w:p>
    <w:p w14:paraId="73E0FFDB" w14:textId="77777777" w:rsidR="00B70DBE" w:rsidRPr="006E6554" w:rsidRDefault="00B80E3A" w:rsidP="00B70DBE">
      <w:pPr>
        <w:rPr>
          <w:b/>
          <w:bCs/>
        </w:rPr>
      </w:pPr>
      <w:hyperlink r:id="rId7" w:history="1">
        <w:r w:rsidRPr="00B80E3A">
          <w:rPr>
            <w:rStyle w:val="Hyperlink"/>
            <w:b/>
            <w:bCs/>
          </w:rPr>
          <w:t>Voice Control</w:t>
        </w:r>
      </w:hyperlink>
      <w:r w:rsidR="00B70DBE">
        <w:t xml:space="preserve"> </w:t>
      </w:r>
      <w:r w:rsidR="00B70DBE">
        <w:t xml:space="preserve">(New Page with Content and Reviews and Case Studies) </w:t>
      </w:r>
    </w:p>
    <w:p w14:paraId="0102E172" w14:textId="19C45D3C" w:rsidR="00B80E3A" w:rsidRPr="00B80E3A" w:rsidRDefault="00B80E3A" w:rsidP="00B80E3A">
      <w:r w:rsidRPr="00B80E3A">
        <w:t>Hands-free operation with Alexa/Google Assistant.</w:t>
      </w:r>
    </w:p>
    <w:p w14:paraId="3D6CE2A4" w14:textId="77777777" w:rsidR="00B70DBE" w:rsidRPr="006E6554" w:rsidRDefault="00B80E3A" w:rsidP="00B70DBE">
      <w:pPr>
        <w:rPr>
          <w:b/>
          <w:bCs/>
        </w:rPr>
      </w:pPr>
      <w:hyperlink r:id="rId8" w:history="1">
        <w:r w:rsidRPr="00B80E3A">
          <w:rPr>
            <w:rStyle w:val="Hyperlink"/>
            <w:b/>
            <w:bCs/>
          </w:rPr>
          <w:t>App Control</w:t>
        </w:r>
      </w:hyperlink>
      <w:r w:rsidR="00B70DBE">
        <w:t xml:space="preserve"> </w:t>
      </w:r>
      <w:r w:rsidR="00B70DBE">
        <w:t xml:space="preserve">(New Page with Content and Reviews and Case Studies) </w:t>
      </w:r>
    </w:p>
    <w:p w14:paraId="2BC5655B" w14:textId="153F7E0E" w:rsidR="00B80E3A" w:rsidRDefault="00B80E3A" w:rsidP="00B80E3A">
      <w:r w:rsidRPr="00B80E3A">
        <w:t>Manage your systems from anywhere.</w:t>
      </w:r>
    </w:p>
    <w:p w14:paraId="3231EC60" w14:textId="77777777" w:rsidR="00B70DBE" w:rsidRPr="006E6554" w:rsidRDefault="00B70DBE" w:rsidP="00B70DBE">
      <w:pPr>
        <w:rPr>
          <w:b/>
          <w:bCs/>
        </w:rPr>
      </w:pPr>
      <w:r w:rsidRPr="00B70DBE">
        <w:rPr>
          <w:rStyle w:val="Hyperlink"/>
          <w:b/>
          <w:bCs/>
        </w:rPr>
        <w:t xml:space="preserve">Camera and Security Installation </w:t>
      </w:r>
      <w:r>
        <w:t xml:space="preserve">(New Page with Content and Reviews and Case Studies) </w:t>
      </w:r>
    </w:p>
    <w:p w14:paraId="1F09A24D" w14:textId="77777777" w:rsidR="00B70DBE" w:rsidRDefault="00B70DBE" w:rsidP="00B70DBE">
      <w:r w:rsidRPr="00B70DBE">
        <w:rPr>
          <w:rStyle w:val="Hyperlink"/>
          <w:b/>
          <w:bCs/>
        </w:rPr>
        <w:t xml:space="preserve">Robotics Process Automation </w:t>
      </w:r>
      <w:r>
        <w:t xml:space="preserve">(New Page with Content and Reviews and Case Studies) </w:t>
      </w:r>
    </w:p>
    <w:p w14:paraId="1AC0DA5F" w14:textId="0CAFFB4B" w:rsidR="00B70DBE" w:rsidRDefault="00B70DBE" w:rsidP="00B70DBE">
      <w:r w:rsidRPr="00B70DBE">
        <w:rPr>
          <w:rStyle w:val="Hyperlink"/>
          <w:b/>
          <w:bCs/>
        </w:rPr>
        <w:t xml:space="preserve">Scada/PLC </w:t>
      </w:r>
      <w:r>
        <w:t>(New Page with Content and Reviews and Case Studies)</w:t>
      </w:r>
    </w:p>
    <w:p w14:paraId="782A3D9D" w14:textId="77777777" w:rsidR="00B70DBE" w:rsidRDefault="00B70DBE" w:rsidP="00B70DBE">
      <w:r w:rsidRPr="00B70DBE">
        <w:rPr>
          <w:rStyle w:val="Hyperlink"/>
          <w:b/>
          <w:bCs/>
        </w:rPr>
        <w:lastRenderedPageBreak/>
        <w:t>Manufacturing Execution System</w:t>
      </w:r>
      <w:r>
        <w:rPr>
          <w:rStyle w:val="Hyperlink"/>
          <w:b/>
          <w:bCs/>
        </w:rPr>
        <w:t xml:space="preserve"> </w:t>
      </w:r>
      <w:r>
        <w:t>(New Page with Content and Reviews and Case Studies)</w:t>
      </w:r>
    </w:p>
    <w:p w14:paraId="3CD5D668" w14:textId="078AB2CA" w:rsidR="00B70DBE" w:rsidRPr="00B70DBE" w:rsidRDefault="00B70DBE">
      <w:pPr>
        <w:rPr>
          <w:rStyle w:val="Hyperlink"/>
          <w:b/>
          <w:bCs/>
        </w:rPr>
      </w:pPr>
    </w:p>
    <w:p w14:paraId="0E827788" w14:textId="1F23D602" w:rsidR="00B80E3A" w:rsidRPr="006E6554" w:rsidRDefault="00B80E3A">
      <w:pPr>
        <w:rPr>
          <w:b/>
          <w:bCs/>
        </w:rPr>
      </w:pPr>
      <w:r w:rsidRPr="006E6554">
        <w:rPr>
          <w:b/>
          <w:bCs/>
        </w:rPr>
        <w:t xml:space="preserve">Section: 3 </w:t>
      </w:r>
    </w:p>
    <w:p w14:paraId="1CB4A8AB" w14:textId="74121778" w:rsidR="00B70DBE" w:rsidRDefault="00390649" w:rsidP="00B80E3A">
      <w:pPr>
        <w:rPr>
          <w:b/>
          <w:bCs/>
        </w:rPr>
      </w:pPr>
      <w:r>
        <w:rPr>
          <w:b/>
          <w:bCs/>
        </w:rPr>
        <w:t>Solutions</w:t>
      </w:r>
      <w:r w:rsidR="00B70DBE">
        <w:rPr>
          <w:b/>
          <w:bCs/>
        </w:rPr>
        <w:t xml:space="preserve">: </w:t>
      </w:r>
    </w:p>
    <w:p w14:paraId="5AB64AA5" w14:textId="6AE98C34" w:rsidR="00B80E3A" w:rsidRPr="00B80E3A" w:rsidRDefault="00B80E3A" w:rsidP="00B80E3A">
      <w:pPr>
        <w:rPr>
          <w:b/>
          <w:bCs/>
        </w:rPr>
      </w:pPr>
      <w:r w:rsidRPr="00B80E3A">
        <w:rPr>
          <w:b/>
          <w:bCs/>
        </w:rPr>
        <w:t>Home Automation</w:t>
      </w:r>
    </w:p>
    <w:p w14:paraId="1E5A7A21" w14:textId="77777777" w:rsidR="00B80E3A" w:rsidRPr="00B80E3A" w:rsidRDefault="00B80E3A" w:rsidP="00B80E3A">
      <w:r w:rsidRPr="00B80E3A">
        <w:t>Lighting, comfort, security, and appliance automation for modern homes.</w:t>
      </w:r>
    </w:p>
    <w:p w14:paraId="35703B56" w14:textId="1F00F3E4" w:rsidR="00390649" w:rsidRPr="00390649" w:rsidRDefault="00B80E3A" w:rsidP="00390649">
      <w:pPr>
        <w:rPr>
          <w:b/>
          <w:bCs/>
        </w:rPr>
      </w:pPr>
      <w:r w:rsidRPr="00B70DBE">
        <w:rPr>
          <w:b/>
          <w:bCs/>
        </w:rPr>
        <w:t>Learn More</w:t>
      </w:r>
      <w:r w:rsidR="00B70DBE">
        <w:t xml:space="preserve"> – </w:t>
      </w:r>
      <w:r w:rsidR="00390649">
        <w:t xml:space="preserve">Clickable - </w:t>
      </w:r>
      <w:r w:rsidR="00390649">
        <w:t xml:space="preserve">Page - </w:t>
      </w:r>
      <w:r w:rsidR="00390649" w:rsidRPr="00390649">
        <w:rPr>
          <w:b/>
          <w:bCs/>
        </w:rPr>
        <w:t>Home Automation</w:t>
      </w:r>
    </w:p>
    <w:p w14:paraId="37FBAC90" w14:textId="77777777" w:rsidR="00B80E3A" w:rsidRPr="00B80E3A" w:rsidRDefault="00B80E3A" w:rsidP="00B80E3A">
      <w:pPr>
        <w:rPr>
          <w:b/>
          <w:bCs/>
        </w:rPr>
      </w:pPr>
      <w:r w:rsidRPr="00B80E3A">
        <w:rPr>
          <w:b/>
          <w:bCs/>
        </w:rPr>
        <w:t>Office Automation</w:t>
      </w:r>
    </w:p>
    <w:p w14:paraId="4D17F444" w14:textId="77777777" w:rsidR="00B80E3A" w:rsidRPr="00B80E3A" w:rsidRDefault="00B80E3A" w:rsidP="00B80E3A">
      <w:r w:rsidRPr="00B80E3A">
        <w:t>Smart lighting, access control, and meeting room automation for workplaces.</w:t>
      </w:r>
    </w:p>
    <w:p w14:paraId="32F659E0" w14:textId="2B150EC6" w:rsidR="00FB2DB0" w:rsidRPr="00390649" w:rsidRDefault="00390649" w:rsidP="00FB2DB0">
      <w:pPr>
        <w:rPr>
          <w:b/>
          <w:bCs/>
        </w:rPr>
      </w:pPr>
      <w:r w:rsidRPr="00B70DBE">
        <w:rPr>
          <w:b/>
          <w:bCs/>
        </w:rPr>
        <w:t>Learn More</w:t>
      </w:r>
      <w:r>
        <w:t xml:space="preserve"> – </w:t>
      </w:r>
      <w:r w:rsidR="00FB2DB0">
        <w:t xml:space="preserve">– Clickable - Page - </w:t>
      </w:r>
      <w:r w:rsidR="00FB2DB0" w:rsidRPr="00B80E3A">
        <w:rPr>
          <w:b/>
          <w:bCs/>
        </w:rPr>
        <w:t>Office Automation</w:t>
      </w:r>
    </w:p>
    <w:p w14:paraId="22B507BD" w14:textId="2FE2ACF5" w:rsidR="00B80E3A" w:rsidRPr="00B80E3A" w:rsidRDefault="00B80E3A" w:rsidP="00B80E3A">
      <w:pPr>
        <w:rPr>
          <w:b/>
          <w:bCs/>
        </w:rPr>
      </w:pPr>
      <w:r w:rsidRPr="00B80E3A">
        <w:rPr>
          <w:b/>
          <w:bCs/>
        </w:rPr>
        <w:t>Hospital Automation</w:t>
      </w:r>
    </w:p>
    <w:p w14:paraId="15F691BD" w14:textId="77777777" w:rsidR="00B80E3A" w:rsidRPr="00B80E3A" w:rsidRDefault="00B80E3A" w:rsidP="00B80E3A">
      <w:r w:rsidRPr="00B80E3A">
        <w:t>Intelligent patient room control, safety, and IoT monitoring.</w:t>
      </w:r>
    </w:p>
    <w:p w14:paraId="16023993" w14:textId="3CE18218" w:rsidR="00FB2DB0" w:rsidRPr="00390649" w:rsidRDefault="00FB2DB0" w:rsidP="00FB2DB0">
      <w:pPr>
        <w:rPr>
          <w:b/>
          <w:bCs/>
        </w:rPr>
      </w:pPr>
      <w:r w:rsidRPr="00B70DBE">
        <w:rPr>
          <w:b/>
          <w:bCs/>
        </w:rPr>
        <w:t>Learn More</w:t>
      </w:r>
      <w:r>
        <w:t xml:space="preserve"> – – Clickable - Page - </w:t>
      </w:r>
      <w:r w:rsidRPr="00B80E3A">
        <w:rPr>
          <w:b/>
          <w:bCs/>
        </w:rPr>
        <w:t>Hospital Automation</w:t>
      </w:r>
    </w:p>
    <w:p w14:paraId="12723DB6" w14:textId="77777777" w:rsidR="00B80E3A" w:rsidRPr="00B80E3A" w:rsidRDefault="00B80E3A" w:rsidP="00B80E3A">
      <w:pPr>
        <w:rPr>
          <w:b/>
          <w:bCs/>
        </w:rPr>
      </w:pPr>
      <w:r w:rsidRPr="00B80E3A">
        <w:rPr>
          <w:b/>
          <w:bCs/>
        </w:rPr>
        <w:t>Hotel Automation</w:t>
      </w:r>
    </w:p>
    <w:p w14:paraId="43B626DD" w14:textId="77777777" w:rsidR="00B80E3A" w:rsidRPr="00B80E3A" w:rsidRDefault="00B80E3A" w:rsidP="00B80E3A">
      <w:r w:rsidRPr="00B80E3A">
        <w:t>Enhance guest experience with smart room control and ambience management.</w:t>
      </w:r>
    </w:p>
    <w:p w14:paraId="51AF59EF" w14:textId="054A6550" w:rsidR="00FB2DB0" w:rsidRPr="00390649" w:rsidRDefault="00FB2DB0" w:rsidP="00FB2DB0">
      <w:pPr>
        <w:rPr>
          <w:b/>
          <w:bCs/>
        </w:rPr>
      </w:pPr>
      <w:r w:rsidRPr="00B70DBE">
        <w:rPr>
          <w:b/>
          <w:bCs/>
        </w:rPr>
        <w:t>Learn More</w:t>
      </w:r>
      <w:r>
        <w:t xml:space="preserve"> – – Clickable - Page - </w:t>
      </w:r>
      <w:r w:rsidRPr="00B80E3A">
        <w:rPr>
          <w:b/>
          <w:bCs/>
        </w:rPr>
        <w:t>Hotel Automation</w:t>
      </w:r>
    </w:p>
    <w:p w14:paraId="4C7581FC" w14:textId="77777777" w:rsidR="00B80E3A" w:rsidRPr="00B80E3A" w:rsidRDefault="00B80E3A" w:rsidP="00B80E3A">
      <w:pPr>
        <w:rPr>
          <w:b/>
          <w:bCs/>
        </w:rPr>
      </w:pPr>
      <w:r w:rsidRPr="00B80E3A">
        <w:rPr>
          <w:b/>
          <w:bCs/>
        </w:rPr>
        <w:t>Commercial Automation</w:t>
      </w:r>
    </w:p>
    <w:p w14:paraId="53088420" w14:textId="77777777" w:rsidR="00B80E3A" w:rsidRPr="00B80E3A" w:rsidRDefault="00B80E3A" w:rsidP="00B80E3A">
      <w:r w:rsidRPr="00B80E3A">
        <w:t>Smart buildings with energy optimization, security, and monitoring systems.</w:t>
      </w:r>
    </w:p>
    <w:p w14:paraId="13A61367" w14:textId="30B314EE" w:rsidR="00FB2DB0" w:rsidRPr="00390649" w:rsidRDefault="00FB2DB0" w:rsidP="00FB2DB0">
      <w:pPr>
        <w:rPr>
          <w:b/>
          <w:bCs/>
        </w:rPr>
      </w:pPr>
      <w:r w:rsidRPr="00B70DBE">
        <w:rPr>
          <w:b/>
          <w:bCs/>
        </w:rPr>
        <w:t>Learn More</w:t>
      </w:r>
      <w:r>
        <w:t xml:space="preserve"> – – Clickable - Page - </w:t>
      </w:r>
      <w:r w:rsidRPr="00B80E3A">
        <w:rPr>
          <w:b/>
          <w:bCs/>
        </w:rPr>
        <w:t>Commercial Automation</w:t>
      </w:r>
    </w:p>
    <w:p w14:paraId="08768165" w14:textId="77777777" w:rsidR="00B80E3A" w:rsidRPr="00B80E3A" w:rsidRDefault="00B80E3A" w:rsidP="00B80E3A">
      <w:pPr>
        <w:rPr>
          <w:b/>
          <w:bCs/>
        </w:rPr>
      </w:pPr>
      <w:r w:rsidRPr="00B80E3A">
        <w:rPr>
          <w:b/>
          <w:bCs/>
        </w:rPr>
        <w:t>Industrial Automation</w:t>
      </w:r>
    </w:p>
    <w:p w14:paraId="454EB1E5" w14:textId="77777777" w:rsidR="00B80E3A" w:rsidRPr="00B80E3A" w:rsidRDefault="00B80E3A" w:rsidP="00B80E3A">
      <w:r w:rsidRPr="00B80E3A">
        <w:t>SCADA, PLC, IoT, and predictive maintenance solutions for industries.</w:t>
      </w:r>
    </w:p>
    <w:p w14:paraId="288FBFB9" w14:textId="195C4D21" w:rsidR="00FB2DB0" w:rsidRPr="00390649" w:rsidRDefault="00FB2DB0" w:rsidP="00FB2DB0">
      <w:pPr>
        <w:rPr>
          <w:b/>
          <w:bCs/>
        </w:rPr>
      </w:pPr>
      <w:r w:rsidRPr="00B70DBE">
        <w:rPr>
          <w:b/>
          <w:bCs/>
        </w:rPr>
        <w:t>Learn More</w:t>
      </w:r>
      <w:r>
        <w:t xml:space="preserve"> – – Clickable - Page - </w:t>
      </w:r>
      <w:r w:rsidRPr="00B80E3A">
        <w:rPr>
          <w:b/>
          <w:bCs/>
        </w:rPr>
        <w:t>Industrial Automation</w:t>
      </w:r>
    </w:p>
    <w:p w14:paraId="4EAB2446" w14:textId="68B558EB" w:rsidR="00B80E3A" w:rsidRPr="006E6554" w:rsidRDefault="00B80E3A" w:rsidP="00B80E3A">
      <w:pPr>
        <w:rPr>
          <w:b/>
          <w:bCs/>
        </w:rPr>
      </w:pPr>
      <w:r w:rsidRPr="006E6554">
        <w:rPr>
          <w:b/>
          <w:bCs/>
        </w:rPr>
        <w:t xml:space="preserve">Section: </w:t>
      </w:r>
      <w:r w:rsidR="006E6554" w:rsidRPr="006E6554">
        <w:rPr>
          <w:b/>
          <w:bCs/>
        </w:rPr>
        <w:t>4</w:t>
      </w:r>
      <w:r w:rsidRPr="006E6554">
        <w:rPr>
          <w:b/>
          <w:bCs/>
        </w:rPr>
        <w:t xml:space="preserve"> </w:t>
      </w:r>
    </w:p>
    <w:p w14:paraId="51C21F8F" w14:textId="77777777" w:rsidR="00B80E3A" w:rsidRPr="00B80E3A" w:rsidRDefault="00B80E3A" w:rsidP="00B80E3A">
      <w:pPr>
        <w:rPr>
          <w:b/>
          <w:bCs/>
        </w:rPr>
      </w:pPr>
      <w:r w:rsidRPr="00B80E3A">
        <w:rPr>
          <w:b/>
          <w:bCs/>
        </w:rPr>
        <w:t>The Advantages of Solaris Automation</w:t>
      </w:r>
    </w:p>
    <w:p w14:paraId="16D9C873" w14:textId="77777777" w:rsidR="00B80E3A" w:rsidRPr="00B80E3A" w:rsidRDefault="00B80E3A" w:rsidP="00B80E3A">
      <w:pPr>
        <w:rPr>
          <w:b/>
          <w:bCs/>
        </w:rPr>
      </w:pPr>
      <w:r w:rsidRPr="00B80E3A">
        <w:rPr>
          <w:b/>
          <w:bCs/>
        </w:rPr>
        <w:br/>
        <w:t>Tailored Solutions</w:t>
      </w:r>
    </w:p>
    <w:p w14:paraId="3BEBABDC" w14:textId="77777777" w:rsidR="00B80E3A" w:rsidRPr="00B80E3A" w:rsidRDefault="00B80E3A" w:rsidP="00B80E3A">
      <w:r w:rsidRPr="00B80E3A">
        <w:t>Custom-fit options that meet your unique needs.</w:t>
      </w:r>
    </w:p>
    <w:p w14:paraId="5B2CE6B8" w14:textId="77777777" w:rsidR="00B80E3A" w:rsidRPr="00B80E3A" w:rsidRDefault="00B80E3A" w:rsidP="00B80E3A">
      <w:pPr>
        <w:rPr>
          <w:b/>
          <w:bCs/>
        </w:rPr>
      </w:pPr>
      <w:r w:rsidRPr="00B80E3A">
        <w:rPr>
          <w:b/>
          <w:bCs/>
        </w:rPr>
        <w:t>Future-Ready Tech</w:t>
      </w:r>
    </w:p>
    <w:p w14:paraId="649C0BD7" w14:textId="77777777" w:rsidR="00B80E3A" w:rsidRPr="00B80E3A" w:rsidRDefault="00B80E3A" w:rsidP="00B80E3A">
      <w:r w:rsidRPr="00B80E3A">
        <w:lastRenderedPageBreak/>
        <w:t>Stay ahead with adaptable and innovative technology.</w:t>
      </w:r>
    </w:p>
    <w:p w14:paraId="517F1FA1" w14:textId="77777777" w:rsidR="00B80E3A" w:rsidRPr="00B80E3A" w:rsidRDefault="00B80E3A" w:rsidP="00B80E3A">
      <w:pPr>
        <w:rPr>
          <w:b/>
          <w:bCs/>
        </w:rPr>
      </w:pPr>
      <w:r w:rsidRPr="00B80E3A">
        <w:rPr>
          <w:b/>
          <w:bCs/>
        </w:rPr>
        <w:t>Seamless Integration</w:t>
      </w:r>
    </w:p>
    <w:p w14:paraId="14ED4C3E" w14:textId="77777777" w:rsidR="00B80E3A" w:rsidRPr="00B80E3A" w:rsidRDefault="00B80E3A" w:rsidP="00B80E3A">
      <w:r w:rsidRPr="00B80E3A">
        <w:t>Easily connect with your existing systems without hassle.</w:t>
      </w:r>
    </w:p>
    <w:p w14:paraId="6E929773" w14:textId="77777777" w:rsidR="00B80E3A" w:rsidRPr="00B80E3A" w:rsidRDefault="00B80E3A" w:rsidP="00B80E3A">
      <w:pPr>
        <w:rPr>
          <w:b/>
          <w:bCs/>
        </w:rPr>
      </w:pPr>
      <w:r w:rsidRPr="00B80E3A">
        <w:rPr>
          <w:b/>
          <w:bCs/>
        </w:rPr>
        <w:t>24/7 Support</w:t>
      </w:r>
    </w:p>
    <w:p w14:paraId="08C90813" w14:textId="77777777" w:rsidR="00B80E3A" w:rsidRPr="00B80E3A" w:rsidRDefault="00B80E3A" w:rsidP="00B80E3A">
      <w:r w:rsidRPr="00B80E3A">
        <w:t>Reliable assistance whenever you need it, day or night.</w:t>
      </w:r>
    </w:p>
    <w:p w14:paraId="48B9BDCD" w14:textId="18B3497A" w:rsidR="00B80E3A" w:rsidRDefault="00B80E3A">
      <w:r>
        <w:t xml:space="preserve">Footers: </w:t>
      </w:r>
    </w:p>
    <w:p w14:paraId="6A01E3A7" w14:textId="77777777" w:rsidR="00B07B2D" w:rsidRPr="00B07B2D" w:rsidRDefault="00B07B2D" w:rsidP="00B07B2D">
      <w:pPr>
        <w:rPr>
          <w:b/>
          <w:bCs/>
        </w:rPr>
      </w:pPr>
      <w:r w:rsidRPr="00B07B2D">
        <w:rPr>
          <w:b/>
          <w:bCs/>
        </w:rPr>
        <w:t xml:space="preserve">Contact US: </w:t>
      </w:r>
    </w:p>
    <w:p w14:paraId="48290DC4" w14:textId="77777777" w:rsidR="00B07B2D" w:rsidRDefault="00B07B2D"/>
    <w:p w14:paraId="2DC9269A" w14:textId="3254FE2B" w:rsidR="00CE7AA3" w:rsidRDefault="00CE7AA3">
      <w:r>
        <w:t xml:space="preserve">Dibyendu Ghoshal </w:t>
      </w:r>
    </w:p>
    <w:p w14:paraId="110E1002" w14:textId="15A107B6" w:rsidR="00CE7AA3" w:rsidRDefault="00CE7AA3">
      <w:hyperlink r:id="rId9" w:history="1">
        <w:r w:rsidRPr="00C24EC7">
          <w:rPr>
            <w:rStyle w:val="Hyperlink"/>
          </w:rPr>
          <w:t>dibyendu@solrislabs.in</w:t>
        </w:r>
      </w:hyperlink>
      <w:r>
        <w:t xml:space="preserve"> </w:t>
      </w:r>
    </w:p>
    <w:p w14:paraId="57E182FC" w14:textId="0D6D8C9E" w:rsidR="00CE7AA3" w:rsidRDefault="00CE7AA3">
      <w:r>
        <w:t>Shobitro Chatterjee</w:t>
      </w:r>
    </w:p>
    <w:p w14:paraId="19E87F82" w14:textId="7611FA1F" w:rsidR="00CE7AA3" w:rsidRDefault="00CE7AA3">
      <w:hyperlink r:id="rId10" w:history="1">
        <w:r w:rsidRPr="00C24EC7">
          <w:rPr>
            <w:rStyle w:val="Hyperlink"/>
          </w:rPr>
          <w:t>shobitro@solarislabs.in</w:t>
        </w:r>
      </w:hyperlink>
      <w:r>
        <w:t xml:space="preserve"> </w:t>
      </w:r>
    </w:p>
    <w:p w14:paraId="6A96ED5A" w14:textId="3AC5162D" w:rsidR="00CE7AA3" w:rsidRDefault="00CE7AA3">
      <w:r>
        <w:t>Nilanjan Mitra</w:t>
      </w:r>
    </w:p>
    <w:p w14:paraId="69DE1FAF" w14:textId="04FF8DBB" w:rsidR="00CE7AA3" w:rsidRDefault="00CE7AA3">
      <w:hyperlink r:id="rId11" w:history="1">
        <w:r w:rsidRPr="00C24EC7">
          <w:rPr>
            <w:rStyle w:val="Hyperlink"/>
          </w:rPr>
          <w:t>nilanjan@mindwerk.in</w:t>
        </w:r>
      </w:hyperlink>
      <w:r>
        <w:t xml:space="preserve"> </w:t>
      </w:r>
    </w:p>
    <w:p w14:paraId="0D026BC6" w14:textId="1F6AB6A1" w:rsidR="00CE7AA3" w:rsidRDefault="00CE7AA3">
      <w:r>
        <w:t xml:space="preserve">Address: </w:t>
      </w:r>
    </w:p>
    <w:p w14:paraId="2F7DDAB3" w14:textId="3EA8DB40" w:rsidR="00CE7AA3" w:rsidRDefault="00CE7AA3">
      <w:r w:rsidRPr="00CE7AA3">
        <w:rPr>
          <w:b/>
          <w:bCs/>
        </w:rPr>
        <w:t>9/1 Surya Sen Street</w:t>
      </w:r>
      <w:r w:rsidRPr="00CE7AA3">
        <w:br/>
        <w:t>Bowbazar</w:t>
      </w:r>
      <w:r w:rsidRPr="00CE7AA3">
        <w:br/>
        <w:t>College Street</w:t>
      </w:r>
      <w:r w:rsidRPr="00CE7AA3">
        <w:br/>
        <w:t>Kolkata – 700073</w:t>
      </w:r>
      <w:r w:rsidRPr="00CE7AA3">
        <w:br/>
        <w:t>West Bengal</w:t>
      </w:r>
      <w:r w:rsidRPr="00CE7AA3">
        <w:br/>
        <w:t>India</w:t>
      </w:r>
    </w:p>
    <w:p w14:paraId="0AB2EE56" w14:textId="77777777" w:rsidR="00CE7AA3" w:rsidRDefault="00CE7AA3"/>
    <w:p w14:paraId="5357DB98" w14:textId="0C3E3AA6" w:rsidR="00CE7AA3" w:rsidRDefault="00CE7AA3">
      <w:r>
        <w:t>Instagram, Linkedin, Youtube, Facebook</w:t>
      </w:r>
    </w:p>
    <w:p w14:paraId="4BCB8FB3" w14:textId="77777777" w:rsidR="006E6554" w:rsidRDefault="006E6554"/>
    <w:p w14:paraId="597FEE11" w14:textId="748A90ED" w:rsidR="006E6554" w:rsidRDefault="006E6554">
      <w:r>
        <w:t xml:space="preserve">MENU: </w:t>
      </w:r>
    </w:p>
    <w:p w14:paraId="043E374B" w14:textId="16750848" w:rsidR="006E6554" w:rsidRPr="006E6554" w:rsidRDefault="006E6554" w:rsidP="006E6554">
      <w:pPr>
        <w:pStyle w:val="ListParagraph"/>
        <w:numPr>
          <w:ilvl w:val="0"/>
          <w:numId w:val="1"/>
        </w:numPr>
      </w:pPr>
      <w:r w:rsidRPr="006E6554">
        <w:t>Home</w:t>
      </w:r>
    </w:p>
    <w:p w14:paraId="61DBDA56" w14:textId="77777777" w:rsidR="006E6554" w:rsidRPr="006E6554" w:rsidRDefault="006E6554" w:rsidP="006E6554">
      <w:pPr>
        <w:pStyle w:val="ListParagraph"/>
        <w:numPr>
          <w:ilvl w:val="0"/>
          <w:numId w:val="1"/>
        </w:numPr>
        <w:rPr>
          <w:b/>
          <w:bCs/>
        </w:rPr>
      </w:pPr>
      <w:r w:rsidRPr="006E6554">
        <w:rPr>
          <w:b/>
          <w:bCs/>
        </w:rPr>
        <w:t>Services</w:t>
      </w:r>
    </w:p>
    <w:p w14:paraId="4A5407E2" w14:textId="33083B44" w:rsidR="006E6554" w:rsidRDefault="00390649" w:rsidP="006E6554">
      <w:pPr>
        <w:pStyle w:val="ListParagraph"/>
        <w:numPr>
          <w:ilvl w:val="0"/>
          <w:numId w:val="1"/>
        </w:numPr>
      </w:pPr>
      <w:r>
        <w:t>Solutions</w:t>
      </w:r>
    </w:p>
    <w:p w14:paraId="3BCF9F18" w14:textId="57CC1A7E" w:rsidR="00390649" w:rsidRDefault="00390649" w:rsidP="00390649">
      <w:pPr>
        <w:pStyle w:val="ListParagraph"/>
        <w:numPr>
          <w:ilvl w:val="1"/>
          <w:numId w:val="1"/>
        </w:numPr>
        <w:rPr>
          <w:b/>
          <w:bCs/>
        </w:rPr>
      </w:pPr>
      <w:r>
        <w:t>(</w:t>
      </w:r>
      <w:r>
        <w:t>Page</w:t>
      </w:r>
      <w:r>
        <w:t>)</w:t>
      </w:r>
      <w:r>
        <w:t xml:space="preserve"> </w:t>
      </w:r>
      <w:r w:rsidRPr="00390649">
        <w:rPr>
          <w:b/>
          <w:bCs/>
        </w:rPr>
        <w:t>Home Automation</w:t>
      </w:r>
    </w:p>
    <w:p w14:paraId="2FF3D0CE" w14:textId="77777777" w:rsidR="00390649" w:rsidRPr="00390649" w:rsidRDefault="00390649" w:rsidP="00390649">
      <w:pPr>
        <w:pStyle w:val="ListParagraph"/>
        <w:numPr>
          <w:ilvl w:val="1"/>
          <w:numId w:val="1"/>
        </w:numPr>
        <w:rPr>
          <w:b/>
          <w:bCs/>
        </w:rPr>
      </w:pPr>
    </w:p>
    <w:p w14:paraId="477F35BE" w14:textId="373A9BE5" w:rsidR="006E6554" w:rsidRDefault="006E6554" w:rsidP="006E6554">
      <w:pPr>
        <w:pStyle w:val="ListParagraph"/>
        <w:numPr>
          <w:ilvl w:val="0"/>
          <w:numId w:val="1"/>
        </w:numPr>
      </w:pPr>
      <w:r w:rsidRPr="006E6554">
        <w:t>About</w:t>
      </w:r>
      <w:r>
        <w:t xml:space="preserve"> </w:t>
      </w:r>
    </w:p>
    <w:p w14:paraId="3E4821A5" w14:textId="02BD2B6E" w:rsidR="005A0FEE" w:rsidRDefault="005A0FEE" w:rsidP="005A0FEE">
      <w:pPr>
        <w:ind w:left="720"/>
      </w:pPr>
      <w:r>
        <w:lastRenderedPageBreak/>
        <w:t>About Solaris</w:t>
      </w:r>
    </w:p>
    <w:p w14:paraId="2AD85451" w14:textId="549C252A" w:rsidR="005A0FEE" w:rsidRDefault="005A0FEE" w:rsidP="005A0FEE">
      <w:pPr>
        <w:ind w:left="720"/>
      </w:pPr>
      <w:r>
        <w:t xml:space="preserve">4 Years Operation </w:t>
      </w:r>
    </w:p>
    <w:p w14:paraId="1975AE5E" w14:textId="302736AA" w:rsidR="005A0FEE" w:rsidRDefault="005A0FEE" w:rsidP="005A0FEE">
      <w:pPr>
        <w:ind w:left="720"/>
      </w:pPr>
      <w:r>
        <w:t xml:space="preserve">2 Locations </w:t>
      </w:r>
    </w:p>
    <w:p w14:paraId="343A2A0E" w14:textId="3C9CDEE7" w:rsidR="005A0FEE" w:rsidRDefault="005A0FEE" w:rsidP="005A0FEE">
      <w:pPr>
        <w:ind w:left="720"/>
      </w:pPr>
      <w:r>
        <w:t>2 – 10 Team Size</w:t>
      </w:r>
    </w:p>
    <w:p w14:paraId="10396C1E" w14:textId="09D96D76" w:rsidR="005A0FEE" w:rsidRDefault="005A0FEE" w:rsidP="005A0FEE">
      <w:pPr>
        <w:ind w:left="720"/>
      </w:pPr>
      <w:r>
        <w:t>OUR STORY</w:t>
      </w:r>
    </w:p>
    <w:p w14:paraId="0A52827E" w14:textId="679982A3" w:rsidR="005A0FEE" w:rsidRDefault="005A0FEE" w:rsidP="005A0FEE">
      <w:pPr>
        <w:ind w:left="720"/>
      </w:pPr>
      <w:r>
        <w:t xml:space="preserve">Content please provide. </w:t>
      </w:r>
    </w:p>
    <w:p w14:paraId="2E4413C2" w14:textId="77777777" w:rsidR="00195CD7" w:rsidRDefault="00195CD7" w:rsidP="00195CD7">
      <w:pPr>
        <w:ind w:left="720"/>
      </w:pPr>
      <w:r>
        <w:t xml:space="preserve">Vision </w:t>
      </w:r>
    </w:p>
    <w:p w14:paraId="04B6D2CC" w14:textId="77777777" w:rsidR="00195CD7" w:rsidRDefault="00195CD7" w:rsidP="00195CD7">
      <w:pPr>
        <w:ind w:left="720"/>
      </w:pPr>
      <w:r>
        <w:t xml:space="preserve">"To redefine the way people live and work by creating intelligent, connected, and sustainable environments powered by innovative automation technologies."                                                                      Mission </w:t>
      </w:r>
    </w:p>
    <w:p w14:paraId="51512B32" w14:textId="74C17D00" w:rsidR="00195CD7" w:rsidRDefault="00195CD7" w:rsidP="00195CD7">
      <w:pPr>
        <w:ind w:left="720"/>
      </w:pPr>
      <w:r>
        <w:t>"We design and deliver innovative automation solutions that enhance comfort, security, efficiency, and sustainability through intelligent integration of IoT, AI, and smart technologies."</w:t>
      </w:r>
    </w:p>
    <w:p w14:paraId="337555EC" w14:textId="30B4DC6E" w:rsidR="006E6554" w:rsidRDefault="006E6554" w:rsidP="006E6554">
      <w:pPr>
        <w:pStyle w:val="ListParagraph"/>
        <w:numPr>
          <w:ilvl w:val="0"/>
          <w:numId w:val="1"/>
        </w:numPr>
      </w:pPr>
      <w:r w:rsidRPr="006E6554">
        <w:t>Join Us</w:t>
      </w:r>
      <w:r>
        <w:t xml:space="preserve"> </w:t>
      </w:r>
      <w:r w:rsidR="00195CD7">
        <w:t xml:space="preserve">– No Opportunities Now. </w:t>
      </w:r>
    </w:p>
    <w:p w14:paraId="6818B195" w14:textId="763D9475" w:rsidR="006E6554" w:rsidRDefault="006E6554" w:rsidP="006E6554">
      <w:pPr>
        <w:pStyle w:val="ListParagraph"/>
        <w:numPr>
          <w:ilvl w:val="0"/>
          <w:numId w:val="1"/>
        </w:numPr>
      </w:pPr>
      <w:r w:rsidRPr="006E6554">
        <w:t>Contact</w:t>
      </w:r>
    </w:p>
    <w:p w14:paraId="4362D206" w14:textId="77777777" w:rsidR="00390649" w:rsidRDefault="00390649" w:rsidP="00390649"/>
    <w:p w14:paraId="248852E9" w14:textId="77777777" w:rsidR="00390649" w:rsidRDefault="00390649" w:rsidP="00390649">
      <w:pPr>
        <w:pBdr>
          <w:bottom w:val="single" w:sz="6" w:space="1" w:color="auto"/>
        </w:pBdr>
      </w:pPr>
    </w:p>
    <w:p w14:paraId="4B084E54" w14:textId="77777777" w:rsidR="00390649" w:rsidRPr="00390649" w:rsidRDefault="00390649" w:rsidP="00390649">
      <w:pPr>
        <w:rPr>
          <w:b/>
          <w:bCs/>
        </w:rPr>
      </w:pPr>
      <w:r>
        <w:t>P</w:t>
      </w:r>
      <w:r>
        <w:t xml:space="preserve">age - </w:t>
      </w:r>
      <w:r w:rsidRPr="00390649">
        <w:rPr>
          <w:b/>
          <w:bCs/>
        </w:rPr>
        <w:t>Home Automation</w:t>
      </w:r>
    </w:p>
    <w:p w14:paraId="7F4A805D" w14:textId="77777777" w:rsidR="00390649" w:rsidRPr="00B70DBE" w:rsidRDefault="00390649" w:rsidP="00390649">
      <w:pPr>
        <w:rPr>
          <w:b/>
          <w:bCs/>
          <w:color w:val="0084D6"/>
          <w:lang w:eastAsia="en-IN"/>
        </w:rPr>
      </w:pPr>
      <w:r w:rsidRPr="00B70DBE">
        <w:rPr>
          <w:b/>
          <w:bCs/>
          <w:lang w:eastAsia="en-IN"/>
        </w:rPr>
        <w:t>Smart Home Automation for</w:t>
      </w:r>
      <w:r w:rsidRPr="00B70DBE">
        <w:rPr>
          <w:b/>
          <w:bCs/>
          <w:color w:val="0084D6"/>
          <w:lang w:eastAsia="en-IN"/>
        </w:rPr>
        <w:t> Modern Living</w:t>
      </w:r>
    </w:p>
    <w:p w14:paraId="682B7AB3" w14:textId="77777777" w:rsidR="00390649" w:rsidRPr="00B70DBE" w:rsidRDefault="00390649" w:rsidP="00390649">
      <w:pPr>
        <w:rPr>
          <w:color w:val="4D4D4D"/>
          <w:shd w:val="clear" w:color="auto" w:fill="F5F7F9"/>
          <w:lang w:eastAsia="en-IN"/>
        </w:rPr>
      </w:pPr>
      <w:r w:rsidRPr="00B70DBE">
        <w:rPr>
          <w:color w:val="4D4D4D"/>
          <w:shd w:val="clear" w:color="auto" w:fill="F5F7F9"/>
          <w:lang w:eastAsia="en-IN"/>
        </w:rPr>
        <w:t>Experience unparalleled comfort, security, and control with Solaris’ intelligent home automation solutions — powered by IoT, AI, voice, and mobile integration.</w:t>
      </w:r>
    </w:p>
    <w:p w14:paraId="670F1C3C" w14:textId="77777777" w:rsidR="00390649" w:rsidRDefault="00390649" w:rsidP="00390649">
      <w:pPr>
        <w:rPr>
          <w:b/>
          <w:bCs/>
        </w:rPr>
      </w:pPr>
      <w:r w:rsidRPr="00B70DBE">
        <w:rPr>
          <w:b/>
          <w:bCs/>
        </w:rPr>
        <w:t>Book a Free Consultation</w:t>
      </w:r>
    </w:p>
    <w:p w14:paraId="49BB29A0" w14:textId="77777777" w:rsidR="00390649" w:rsidRDefault="00390649" w:rsidP="00390649">
      <w:pPr>
        <w:rPr>
          <w:b/>
          <w:bCs/>
        </w:rPr>
      </w:pPr>
    </w:p>
    <w:p w14:paraId="2C38B452" w14:textId="77777777" w:rsidR="00390649" w:rsidRDefault="00390649" w:rsidP="00390649">
      <w:pPr>
        <w:rPr>
          <w:b/>
          <w:bCs/>
        </w:rPr>
      </w:pPr>
    </w:p>
    <w:p w14:paraId="166A756C" w14:textId="77777777" w:rsidR="00390649" w:rsidRPr="00B70DBE" w:rsidRDefault="00390649" w:rsidP="00390649">
      <w:pPr>
        <w:rPr>
          <w:b/>
          <w:bCs/>
        </w:rPr>
      </w:pPr>
      <w:r w:rsidRPr="00B70DBE">
        <w:rPr>
          <w:b/>
          <w:bCs/>
        </w:rPr>
        <w:t>Transform Your Home into a Smart Space</w:t>
      </w:r>
    </w:p>
    <w:p w14:paraId="0D277C97" w14:textId="77777777" w:rsidR="00390649" w:rsidRPr="00B70DBE" w:rsidRDefault="00390649" w:rsidP="00390649">
      <w:r w:rsidRPr="00B70DBE">
        <w:t>Home automation is more than just convenience — it’s about creating a connected environment that adapts to your lifestyle. At Solaris, we bring together intelligent control systems, IoT devices, and AI technology to make your home safer, more efficient, and effortlessly manageable. From lighting and climate to security and entertainment, everything is just a voice command or a tap away.</w:t>
      </w:r>
    </w:p>
    <w:p w14:paraId="3EE363DA" w14:textId="77777777" w:rsidR="00390649" w:rsidRDefault="00390649" w:rsidP="00390649"/>
    <w:p w14:paraId="347A8879" w14:textId="77777777" w:rsidR="00390649" w:rsidRPr="00B70DBE" w:rsidRDefault="00390649" w:rsidP="00390649">
      <w:pPr>
        <w:rPr>
          <w:b/>
          <w:bCs/>
        </w:rPr>
      </w:pPr>
      <w:r w:rsidRPr="00B70DBE">
        <w:rPr>
          <w:b/>
          <w:bCs/>
        </w:rPr>
        <w:lastRenderedPageBreak/>
        <w:t>Our Services</w:t>
      </w:r>
    </w:p>
    <w:p w14:paraId="5BD26179" w14:textId="77777777" w:rsidR="00390649" w:rsidRPr="00B70DBE" w:rsidRDefault="00390649" w:rsidP="00390649">
      <w:r w:rsidRPr="00B70DBE">
        <w:t>We design systems that enhance the three most critical aspects of home life: </w:t>
      </w:r>
      <w:r w:rsidRPr="00B70DBE">
        <w:rPr>
          <w:b/>
          <w:bCs/>
        </w:rPr>
        <w:t>comfort, security, and savings.</w:t>
      </w:r>
    </w:p>
    <w:p w14:paraId="30F23ECB" w14:textId="77777777" w:rsidR="00390649" w:rsidRPr="00B70DBE" w:rsidRDefault="00390649" w:rsidP="00390649">
      <w:pPr>
        <w:rPr>
          <w:b/>
          <w:bCs/>
        </w:rPr>
      </w:pPr>
      <w:r w:rsidRPr="00B70DBE">
        <w:rPr>
          <w:b/>
          <w:bCs/>
        </w:rPr>
        <w:t>Lighting &amp; Ambience Control</w:t>
      </w:r>
    </w:p>
    <w:p w14:paraId="585FB16F" w14:textId="77777777" w:rsidR="00390649" w:rsidRPr="00B70DBE" w:rsidRDefault="00390649" w:rsidP="00390649">
      <w:r w:rsidRPr="00B70DBE">
        <w:t>Automate lighting scenes, dimmers, and curtain operations to match your mood.</w:t>
      </w:r>
    </w:p>
    <w:p w14:paraId="6A26D84C" w14:textId="77777777" w:rsidR="00390649" w:rsidRPr="00B70DBE" w:rsidRDefault="00390649" w:rsidP="00390649">
      <w:pPr>
        <w:rPr>
          <w:b/>
          <w:bCs/>
        </w:rPr>
      </w:pPr>
      <w:r w:rsidRPr="00B70DBE">
        <w:rPr>
          <w:b/>
          <w:bCs/>
        </w:rPr>
        <w:t>Climate &amp; Comfort Management</w:t>
      </w:r>
    </w:p>
    <w:p w14:paraId="6F44C7CE" w14:textId="77777777" w:rsidR="00390649" w:rsidRPr="00B70DBE" w:rsidRDefault="00390649" w:rsidP="00390649">
      <w:r w:rsidRPr="00B70DBE">
        <w:t>Smart temperature control, air quality monitoring, and automated ventilation.</w:t>
      </w:r>
    </w:p>
    <w:p w14:paraId="3CB20EC4" w14:textId="77777777" w:rsidR="00390649" w:rsidRPr="00B70DBE" w:rsidRDefault="00390649" w:rsidP="00390649">
      <w:pPr>
        <w:rPr>
          <w:b/>
          <w:bCs/>
        </w:rPr>
      </w:pPr>
      <w:r w:rsidRPr="00B70DBE">
        <w:rPr>
          <w:b/>
          <w:bCs/>
        </w:rPr>
        <w:t>Security &amp; Access Control</w:t>
      </w:r>
    </w:p>
    <w:p w14:paraId="15ED4275" w14:textId="77777777" w:rsidR="00390649" w:rsidRPr="00B70DBE" w:rsidRDefault="00390649" w:rsidP="00390649">
      <w:r w:rsidRPr="00B70DBE">
        <w:t>CCTV surveillance, smart door locks, and video doorbells to protect your home.</w:t>
      </w:r>
    </w:p>
    <w:p w14:paraId="4A1B4065" w14:textId="77777777" w:rsidR="00390649" w:rsidRPr="00B70DBE" w:rsidRDefault="00390649" w:rsidP="00390649">
      <w:pPr>
        <w:rPr>
          <w:b/>
          <w:bCs/>
        </w:rPr>
      </w:pPr>
      <w:r w:rsidRPr="00B70DBE">
        <w:rPr>
          <w:b/>
          <w:bCs/>
        </w:rPr>
        <w:t>Entertainment &amp; Media Automation</w:t>
      </w:r>
    </w:p>
    <w:p w14:paraId="12823DE2" w14:textId="77777777" w:rsidR="00390649" w:rsidRPr="00B70DBE" w:rsidRDefault="00390649" w:rsidP="00390649">
      <w:r w:rsidRPr="00B70DBE">
        <w:t>Centralized control of music, TV, and streaming systems.</w:t>
      </w:r>
    </w:p>
    <w:p w14:paraId="298CBCC0" w14:textId="77777777" w:rsidR="00390649" w:rsidRPr="00B70DBE" w:rsidRDefault="00390649" w:rsidP="00390649">
      <w:pPr>
        <w:rPr>
          <w:b/>
          <w:bCs/>
        </w:rPr>
      </w:pPr>
      <w:r w:rsidRPr="00B70DBE">
        <w:rPr>
          <w:b/>
          <w:bCs/>
        </w:rPr>
        <w:t>Voice &amp; App Control</w:t>
      </w:r>
    </w:p>
    <w:p w14:paraId="1731EDB1" w14:textId="77777777" w:rsidR="00390649" w:rsidRPr="00B70DBE" w:rsidRDefault="00390649" w:rsidP="00390649">
      <w:r w:rsidRPr="00B70DBE">
        <w:t>Manage everything hands-free or via your smartphone from anywhere.</w:t>
      </w:r>
    </w:p>
    <w:p w14:paraId="71784DE7" w14:textId="77777777" w:rsidR="00390649" w:rsidRPr="00B70DBE" w:rsidRDefault="00390649" w:rsidP="00390649">
      <w:pPr>
        <w:rPr>
          <w:b/>
          <w:bCs/>
        </w:rPr>
      </w:pPr>
      <w:r w:rsidRPr="00B70DBE">
        <w:rPr>
          <w:b/>
          <w:bCs/>
        </w:rPr>
        <w:t>Water &amp; Irrigation Automation</w:t>
      </w:r>
    </w:p>
    <w:p w14:paraId="2F51965F" w14:textId="77777777" w:rsidR="00390649" w:rsidRPr="00B70DBE" w:rsidRDefault="00390649" w:rsidP="00390649">
      <w:r w:rsidRPr="00B70DBE">
        <w:t>Automatic water pump control and smart plant irrigation systems.</w:t>
      </w:r>
    </w:p>
    <w:p w14:paraId="6802934D" w14:textId="77777777" w:rsidR="00390649" w:rsidRPr="00B70DBE" w:rsidRDefault="00390649" w:rsidP="00390649">
      <w:pPr>
        <w:rPr>
          <w:b/>
          <w:bCs/>
        </w:rPr>
      </w:pPr>
      <w:r w:rsidRPr="00B70DBE">
        <w:rPr>
          <w:b/>
          <w:bCs/>
        </w:rPr>
        <w:t>Control Your Home Your Way</w:t>
      </w:r>
    </w:p>
    <w:p w14:paraId="45D9D42D" w14:textId="77777777" w:rsidR="00390649" w:rsidRPr="00B70DBE" w:rsidRDefault="00390649" w:rsidP="00390649">
      <w:r w:rsidRPr="00B70DBE">
        <w:t>Our solutions work seamlessly with major platforms and devices:</w:t>
      </w:r>
    </w:p>
    <w:p w14:paraId="50ADAF11" w14:textId="77777777" w:rsidR="00390649" w:rsidRDefault="00390649" w:rsidP="00390649">
      <w:r w:rsidRPr="00B70DBE">
        <w:drawing>
          <wp:inline distT="0" distB="0" distL="0" distR="0" wp14:anchorId="270BFD2E" wp14:editId="11FC9AE4">
            <wp:extent cx="5731510" cy="768350"/>
            <wp:effectExtent l="0" t="0" r="2540" b="0"/>
            <wp:docPr id="87879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95372" name=""/>
                    <pic:cNvPicPr/>
                  </pic:nvPicPr>
                  <pic:blipFill>
                    <a:blip r:embed="rId12"/>
                    <a:stretch>
                      <a:fillRect/>
                    </a:stretch>
                  </pic:blipFill>
                  <pic:spPr>
                    <a:xfrm>
                      <a:off x="0" y="0"/>
                      <a:ext cx="5731510" cy="768350"/>
                    </a:xfrm>
                    <a:prstGeom prst="rect">
                      <a:avLst/>
                    </a:prstGeom>
                  </pic:spPr>
                </pic:pic>
              </a:graphicData>
            </a:graphic>
          </wp:inline>
        </w:drawing>
      </w:r>
    </w:p>
    <w:p w14:paraId="32220E85" w14:textId="77777777" w:rsidR="00390649" w:rsidRPr="00B70DBE" w:rsidRDefault="00390649" w:rsidP="00390649">
      <w:pPr>
        <w:rPr>
          <w:b/>
          <w:bCs/>
        </w:rPr>
      </w:pPr>
      <w:r w:rsidRPr="00B70DBE">
        <w:rPr>
          <w:b/>
          <w:bCs/>
        </w:rPr>
        <w:t>Real-Life Smart Home Scenarios</w:t>
      </w:r>
    </w:p>
    <w:p w14:paraId="5F93DB02" w14:textId="77777777" w:rsidR="00390649" w:rsidRPr="005A0FEE" w:rsidRDefault="00390649" w:rsidP="00390649">
      <w:pPr>
        <w:rPr>
          <w:b/>
          <w:bCs/>
        </w:rPr>
      </w:pPr>
      <w:r w:rsidRPr="005A0FEE">
        <w:rPr>
          <w:b/>
          <w:bCs/>
        </w:rPr>
        <w:t>Morning Routine</w:t>
      </w:r>
    </w:p>
    <w:p w14:paraId="4645BBA2" w14:textId="77777777" w:rsidR="00390649" w:rsidRPr="005A0FEE" w:rsidRDefault="00390649" w:rsidP="00390649">
      <w:r w:rsidRPr="005A0FEE">
        <w:t>Curtains open, lights adjust, and your coffee machine turns on automatically.</w:t>
      </w:r>
      <w:r>
        <w:t xml:space="preserve"> (With Images)</w:t>
      </w:r>
    </w:p>
    <w:p w14:paraId="7C3C22DE" w14:textId="77777777" w:rsidR="00390649" w:rsidRPr="005A0FEE" w:rsidRDefault="00390649" w:rsidP="00390649">
      <w:pPr>
        <w:rPr>
          <w:b/>
          <w:bCs/>
        </w:rPr>
      </w:pPr>
      <w:r w:rsidRPr="005A0FEE">
        <w:rPr>
          <w:b/>
          <w:bCs/>
        </w:rPr>
        <w:t>Away Mode</w:t>
      </w:r>
    </w:p>
    <w:p w14:paraId="2A12A9DE" w14:textId="77777777" w:rsidR="00390649" w:rsidRPr="005A0FEE" w:rsidRDefault="00390649" w:rsidP="00390649">
      <w:r w:rsidRPr="005A0FEE">
        <w:t>Security system arms, unnecessary devices power down, and CCTV goes live.</w:t>
      </w:r>
      <w:r>
        <w:t xml:space="preserve"> (With Images)</w:t>
      </w:r>
    </w:p>
    <w:p w14:paraId="290B7002" w14:textId="77777777" w:rsidR="00390649" w:rsidRPr="005A0FEE" w:rsidRDefault="00390649" w:rsidP="00390649">
      <w:pPr>
        <w:rPr>
          <w:b/>
          <w:bCs/>
        </w:rPr>
      </w:pPr>
      <w:r w:rsidRPr="005A0FEE">
        <w:rPr>
          <w:b/>
          <w:bCs/>
        </w:rPr>
        <w:t>Movie Night</w:t>
      </w:r>
    </w:p>
    <w:p w14:paraId="36D4C5B5" w14:textId="77777777" w:rsidR="00390649" w:rsidRPr="005A0FEE" w:rsidRDefault="00390649" w:rsidP="00390649">
      <w:r w:rsidRPr="005A0FEE">
        <w:lastRenderedPageBreak/>
        <w:t>Lights dim, curtains close, and entertainment system turns on — all with one command.</w:t>
      </w:r>
      <w:r>
        <w:t xml:space="preserve"> (With Images)</w:t>
      </w:r>
    </w:p>
    <w:p w14:paraId="1BB18773" w14:textId="77777777" w:rsidR="00390649" w:rsidRPr="005A0FEE" w:rsidRDefault="00390649" w:rsidP="00390649">
      <w:pPr>
        <w:rPr>
          <w:b/>
          <w:bCs/>
        </w:rPr>
      </w:pPr>
      <w:r w:rsidRPr="005A0FEE">
        <w:rPr>
          <w:b/>
          <w:bCs/>
        </w:rPr>
        <w:t>Smart Devices and Systems We Offer</w:t>
      </w:r>
    </w:p>
    <w:p w14:paraId="04A60054" w14:textId="77777777" w:rsidR="00390649" w:rsidRDefault="00390649" w:rsidP="00390649">
      <w:r>
        <w:t>Smart Switches</w:t>
      </w:r>
    </w:p>
    <w:p w14:paraId="6F6736CF" w14:textId="77777777" w:rsidR="00390649" w:rsidRDefault="00390649" w:rsidP="00390649">
      <w:r>
        <w:t>Video Doorbells</w:t>
      </w:r>
    </w:p>
    <w:p w14:paraId="65AE880D" w14:textId="77777777" w:rsidR="00390649" w:rsidRDefault="00390649" w:rsidP="00390649">
      <w:r>
        <w:t>Smart Switches</w:t>
      </w:r>
    </w:p>
    <w:p w14:paraId="73A64771" w14:textId="77777777" w:rsidR="00390649" w:rsidRDefault="00390649" w:rsidP="00390649">
      <w:r>
        <w:t>Smart CCTV Cameras</w:t>
      </w:r>
    </w:p>
    <w:p w14:paraId="4D0FA965" w14:textId="77777777" w:rsidR="00390649" w:rsidRDefault="00390649" w:rsidP="00390649">
      <w:r>
        <w:t xml:space="preserve">Touch panels </w:t>
      </w:r>
    </w:p>
    <w:p w14:paraId="6CE25E88" w14:textId="77777777" w:rsidR="00390649" w:rsidRDefault="00390649" w:rsidP="00390649">
      <w:r>
        <w:t>Smart door Locks</w:t>
      </w:r>
    </w:p>
    <w:p w14:paraId="43517540" w14:textId="77777777" w:rsidR="00390649" w:rsidRDefault="00390649" w:rsidP="00390649">
      <w:pPr>
        <w:pBdr>
          <w:bottom w:val="single" w:sz="6" w:space="1" w:color="auto"/>
        </w:pBdr>
      </w:pPr>
      <w:r>
        <w:t>Curtains</w:t>
      </w:r>
    </w:p>
    <w:p w14:paraId="5865CA92" w14:textId="77777777" w:rsidR="00390649" w:rsidRPr="005A0FEE" w:rsidRDefault="00390649" w:rsidP="00390649">
      <w:pPr>
        <w:pBdr>
          <w:bottom w:val="single" w:sz="6" w:space="1" w:color="auto"/>
        </w:pBdr>
      </w:pPr>
    </w:p>
    <w:p w14:paraId="086EF483" w14:textId="66EC3DF1" w:rsidR="00390649" w:rsidRDefault="00390649" w:rsidP="00390649">
      <w:r>
        <w:t>Page – Office Automation</w:t>
      </w:r>
    </w:p>
    <w:p w14:paraId="7D7B20C1" w14:textId="77777777" w:rsidR="00390649" w:rsidRPr="00390649" w:rsidRDefault="00390649" w:rsidP="00390649">
      <w:pPr>
        <w:rPr>
          <w:b/>
          <w:bCs/>
        </w:rPr>
      </w:pPr>
      <w:r w:rsidRPr="00390649">
        <w:rPr>
          <w:b/>
          <w:bCs/>
        </w:rPr>
        <w:t>Smarter Workplaces, Greater Productivity</w:t>
      </w:r>
    </w:p>
    <w:p w14:paraId="77A47A1B" w14:textId="77777777" w:rsidR="00390649" w:rsidRPr="00390649" w:rsidRDefault="00390649" w:rsidP="00390649">
      <w:r w:rsidRPr="00390649">
        <w:t>Create intelligent, efficient, and secure work environments with Solaris’ advanced office automation systems powered by IoT, AI, and smart controls.</w:t>
      </w:r>
    </w:p>
    <w:p w14:paraId="2E54A470" w14:textId="77777777" w:rsidR="00390649" w:rsidRPr="00390649" w:rsidRDefault="00390649" w:rsidP="00390649">
      <w:pPr>
        <w:rPr>
          <w:b/>
          <w:bCs/>
        </w:rPr>
      </w:pPr>
      <w:r w:rsidRPr="00390649">
        <w:rPr>
          <w:b/>
          <w:bCs/>
        </w:rPr>
        <w:t>Transform Your Office into a Smart, Productive Space</w:t>
      </w:r>
    </w:p>
    <w:p w14:paraId="00352838" w14:textId="77777777" w:rsidR="00390649" w:rsidRPr="00390649" w:rsidRDefault="00390649" w:rsidP="00390649">
      <w:r w:rsidRPr="00390649">
        <w:t>Solaris Office Automation solutions help businesses enhance productivity, optimize energy consumption, and improve workplace security. From intelligent lighting and temperature control to automated meeting rooms and access systems, we enable you to manage every aspect of your office environment — all from a single dashboard or mobile app.</w:t>
      </w:r>
    </w:p>
    <w:p w14:paraId="3E9E34AF" w14:textId="77777777" w:rsidR="00390649" w:rsidRPr="00390649" w:rsidRDefault="00390649" w:rsidP="00390649">
      <w:pPr>
        <w:rPr>
          <w:b/>
          <w:bCs/>
        </w:rPr>
      </w:pPr>
      <w:r w:rsidRPr="00390649">
        <w:rPr>
          <w:b/>
          <w:bCs/>
        </w:rPr>
        <w:t>Our Services</w:t>
      </w:r>
    </w:p>
    <w:p w14:paraId="5657F9CF" w14:textId="77777777" w:rsidR="00390649" w:rsidRPr="00390649" w:rsidRDefault="00390649" w:rsidP="00390649">
      <w:r w:rsidRPr="00390649">
        <w:t>We custom-design an automation infrastructure that brings your office’s separate systems together for unified business management.</w:t>
      </w:r>
    </w:p>
    <w:p w14:paraId="44D9694D" w14:textId="77777777" w:rsidR="00390649" w:rsidRPr="00390649" w:rsidRDefault="00390649" w:rsidP="00390649">
      <w:pPr>
        <w:rPr>
          <w:b/>
          <w:bCs/>
        </w:rPr>
      </w:pPr>
      <w:r w:rsidRPr="00390649">
        <w:rPr>
          <w:b/>
          <w:bCs/>
        </w:rPr>
        <w:t>Access Control &amp; Security</w:t>
      </w:r>
    </w:p>
    <w:p w14:paraId="63A97DB8" w14:textId="77777777" w:rsidR="00390649" w:rsidRPr="00390649" w:rsidRDefault="00390649" w:rsidP="00390649">
      <w:r w:rsidRPr="00390649">
        <w:t>Smart locks, credential management, visitor registration, and centralized monitoring of all entry points.</w:t>
      </w:r>
    </w:p>
    <w:p w14:paraId="7848F85F" w14:textId="77777777" w:rsidR="00390649" w:rsidRPr="00390649" w:rsidRDefault="00390649" w:rsidP="00390649">
      <w:pPr>
        <w:rPr>
          <w:b/>
          <w:bCs/>
        </w:rPr>
      </w:pPr>
      <w:r w:rsidRPr="00390649">
        <w:rPr>
          <w:b/>
          <w:bCs/>
        </w:rPr>
        <w:t>Conference Room Automation</w:t>
      </w:r>
    </w:p>
    <w:p w14:paraId="226D505F" w14:textId="77777777" w:rsidR="00390649" w:rsidRPr="00390649" w:rsidRDefault="00390649" w:rsidP="00390649">
      <w:r w:rsidRPr="00390649">
        <w:t>One-touch control for AV equipment, video conferencing systems, displays, and seamless room scheduling integration.</w:t>
      </w:r>
    </w:p>
    <w:p w14:paraId="56B109BA" w14:textId="77777777" w:rsidR="00390649" w:rsidRPr="00390649" w:rsidRDefault="00390649" w:rsidP="00390649">
      <w:pPr>
        <w:rPr>
          <w:b/>
          <w:bCs/>
        </w:rPr>
      </w:pPr>
      <w:r w:rsidRPr="00390649">
        <w:rPr>
          <w:b/>
          <w:bCs/>
        </w:rPr>
        <w:t>Climate &amp; Air Quality Control</w:t>
      </w:r>
    </w:p>
    <w:p w14:paraId="60CF0DC5" w14:textId="77777777" w:rsidR="00390649" w:rsidRPr="00390649" w:rsidRDefault="00390649" w:rsidP="00390649">
      <w:r w:rsidRPr="00390649">
        <w:lastRenderedPageBreak/>
        <w:t>Occupancy-based HVAC scheduling, localized temperature control, and integration with air quality monitoring.</w:t>
      </w:r>
    </w:p>
    <w:p w14:paraId="0250194F" w14:textId="77777777" w:rsidR="00390649" w:rsidRPr="00390649" w:rsidRDefault="00390649" w:rsidP="00390649">
      <w:pPr>
        <w:rPr>
          <w:b/>
          <w:bCs/>
        </w:rPr>
      </w:pPr>
      <w:r w:rsidRPr="00390649">
        <w:rPr>
          <w:b/>
          <w:bCs/>
        </w:rPr>
        <w:t>Smart Lighting &amp; Energy Management</w:t>
      </w:r>
    </w:p>
    <w:p w14:paraId="55E79DE6" w14:textId="77777777" w:rsidR="00390649" w:rsidRPr="00390649" w:rsidRDefault="00390649" w:rsidP="00390649">
      <w:r w:rsidRPr="00390649">
        <w:t>Daylight harvesting (automatically dimming lights near windows), task lighting presets, and motion-activated energy savings.</w:t>
      </w:r>
    </w:p>
    <w:p w14:paraId="31A17539" w14:textId="77777777" w:rsidR="00390649" w:rsidRPr="00390649" w:rsidRDefault="00390649" w:rsidP="00390649">
      <w:pPr>
        <w:rPr>
          <w:b/>
          <w:bCs/>
        </w:rPr>
      </w:pPr>
      <w:r w:rsidRPr="00390649">
        <w:rPr>
          <w:b/>
          <w:bCs/>
        </w:rPr>
        <w:t>Space Management</w:t>
      </w:r>
    </w:p>
    <w:p w14:paraId="1A1ACF12" w14:textId="77777777" w:rsidR="00390649" w:rsidRPr="00390649" w:rsidRDefault="00390649" w:rsidP="00390649">
      <w:r w:rsidRPr="00390649">
        <w:t>Real-time occupancy tracking for desks and meeting rooms, data reporting on space utilization, and resource allocation optimization.</w:t>
      </w:r>
    </w:p>
    <w:p w14:paraId="1186A455" w14:textId="77777777" w:rsidR="00390649" w:rsidRPr="00390649" w:rsidRDefault="00390649" w:rsidP="00390649">
      <w:pPr>
        <w:rPr>
          <w:b/>
          <w:bCs/>
        </w:rPr>
      </w:pPr>
      <w:r w:rsidRPr="00390649">
        <w:rPr>
          <w:b/>
          <w:bCs/>
        </w:rPr>
        <w:t>Data Analytics &amp; Reports</w:t>
      </w:r>
    </w:p>
    <w:p w14:paraId="755B0C98" w14:textId="77777777" w:rsidR="00390649" w:rsidRPr="00390649" w:rsidRDefault="00390649" w:rsidP="00390649">
      <w:r w:rsidRPr="00390649">
        <w:t>Consolidated dashboards for energy consumption, space utilization, and incident logging to inform strategic business decisions.</w:t>
      </w:r>
    </w:p>
    <w:p w14:paraId="7D987C8A" w14:textId="77777777" w:rsidR="00390649" w:rsidRDefault="00390649" w:rsidP="00390649"/>
    <w:p w14:paraId="7E7FBEC7" w14:textId="77777777" w:rsidR="00390649" w:rsidRPr="00390649" w:rsidRDefault="00390649" w:rsidP="00390649">
      <w:pPr>
        <w:rPr>
          <w:b/>
          <w:bCs/>
        </w:rPr>
      </w:pPr>
      <w:r w:rsidRPr="00390649">
        <w:rPr>
          <w:b/>
          <w:bCs/>
        </w:rPr>
        <w:t>Control Your Home Your Way</w:t>
      </w:r>
    </w:p>
    <w:p w14:paraId="05C6DF8B" w14:textId="77777777" w:rsidR="00390649" w:rsidRPr="00390649" w:rsidRDefault="00390649" w:rsidP="00390649">
      <w:r w:rsidRPr="00390649">
        <w:t>Our solutions work seamlessly with major platforms and devices:</w:t>
      </w:r>
    </w:p>
    <w:p w14:paraId="0DE3A77B" w14:textId="545A0DA0" w:rsidR="00390649" w:rsidRDefault="00390649" w:rsidP="00390649">
      <w:r w:rsidRPr="00390649">
        <w:drawing>
          <wp:inline distT="0" distB="0" distL="0" distR="0" wp14:anchorId="1DC99309" wp14:editId="63B60518">
            <wp:extent cx="5731510" cy="859155"/>
            <wp:effectExtent l="0" t="0" r="2540" b="0"/>
            <wp:docPr id="756455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55467" name=""/>
                    <pic:cNvPicPr/>
                  </pic:nvPicPr>
                  <pic:blipFill>
                    <a:blip r:embed="rId13"/>
                    <a:stretch>
                      <a:fillRect/>
                    </a:stretch>
                  </pic:blipFill>
                  <pic:spPr>
                    <a:xfrm>
                      <a:off x="0" y="0"/>
                      <a:ext cx="5731510" cy="859155"/>
                    </a:xfrm>
                    <a:prstGeom prst="rect">
                      <a:avLst/>
                    </a:prstGeom>
                  </pic:spPr>
                </pic:pic>
              </a:graphicData>
            </a:graphic>
          </wp:inline>
        </w:drawing>
      </w:r>
    </w:p>
    <w:p w14:paraId="486EAD70" w14:textId="77777777" w:rsidR="00390649" w:rsidRDefault="00390649" w:rsidP="00390649"/>
    <w:p w14:paraId="10840CA5" w14:textId="77777777" w:rsidR="00390649" w:rsidRPr="00390649" w:rsidRDefault="00390649" w:rsidP="00390649">
      <w:pPr>
        <w:rPr>
          <w:b/>
          <w:bCs/>
        </w:rPr>
      </w:pPr>
      <w:r w:rsidRPr="00390649">
        <w:rPr>
          <w:b/>
          <w:bCs/>
        </w:rPr>
        <w:t>Smart Office in Action</w:t>
      </w:r>
    </w:p>
    <w:p w14:paraId="5EE241A3" w14:textId="77777777" w:rsidR="00390649" w:rsidRPr="00390649" w:rsidRDefault="00390649" w:rsidP="00390649">
      <w:pPr>
        <w:rPr>
          <w:b/>
          <w:bCs/>
        </w:rPr>
      </w:pPr>
      <w:r w:rsidRPr="00390649">
        <w:rPr>
          <w:b/>
          <w:bCs/>
        </w:rPr>
        <w:t>Meeting Efficiency</w:t>
      </w:r>
    </w:p>
    <w:p w14:paraId="28FCEF4B" w14:textId="77777777" w:rsidR="00390649" w:rsidRPr="00390649" w:rsidRDefault="00390649" w:rsidP="00390649">
      <w:r w:rsidRPr="00390649">
        <w:t>Lights dim and projector turns on automatically when a meeting starts.</w:t>
      </w:r>
    </w:p>
    <w:p w14:paraId="3909C1D6" w14:textId="77777777" w:rsidR="00390649" w:rsidRPr="00390649" w:rsidRDefault="00390649" w:rsidP="00390649">
      <w:pPr>
        <w:rPr>
          <w:b/>
          <w:bCs/>
        </w:rPr>
      </w:pPr>
      <w:r w:rsidRPr="00390649">
        <w:rPr>
          <w:b/>
          <w:bCs/>
        </w:rPr>
        <w:t>After-Hours Mode</w:t>
      </w:r>
    </w:p>
    <w:p w14:paraId="465DEFB4" w14:textId="77777777" w:rsidR="00390649" w:rsidRPr="00390649" w:rsidRDefault="00390649" w:rsidP="00390649">
      <w:r w:rsidRPr="00390649">
        <w:t>Non-essential devices turn off, and the security system arms automatically.</w:t>
      </w:r>
    </w:p>
    <w:p w14:paraId="422670DB" w14:textId="77777777" w:rsidR="00390649" w:rsidRPr="00390649" w:rsidRDefault="00390649" w:rsidP="00390649">
      <w:pPr>
        <w:rPr>
          <w:b/>
          <w:bCs/>
        </w:rPr>
      </w:pPr>
      <w:r w:rsidRPr="00390649">
        <w:rPr>
          <w:b/>
          <w:bCs/>
        </w:rPr>
        <w:t>Energy Optimization</w:t>
      </w:r>
    </w:p>
    <w:p w14:paraId="57C45567" w14:textId="77777777" w:rsidR="00390649" w:rsidRDefault="00390649" w:rsidP="00390649">
      <w:pPr>
        <w:pBdr>
          <w:bottom w:val="single" w:sz="6" w:space="1" w:color="auto"/>
        </w:pBdr>
      </w:pPr>
      <w:r w:rsidRPr="00390649">
        <w:t>Automated blinds and AC systems adjust based on ambient light and temperature.</w:t>
      </w:r>
    </w:p>
    <w:p w14:paraId="38D5A323" w14:textId="77777777" w:rsidR="00390649" w:rsidRPr="00390649" w:rsidRDefault="00390649" w:rsidP="00390649">
      <w:pPr>
        <w:pBdr>
          <w:bottom w:val="single" w:sz="6" w:space="1" w:color="auto"/>
        </w:pBdr>
      </w:pPr>
    </w:p>
    <w:p w14:paraId="4D52ACC0" w14:textId="77777777" w:rsidR="00390649" w:rsidRDefault="00390649" w:rsidP="00390649"/>
    <w:p w14:paraId="4C5C94C6" w14:textId="433204DC" w:rsidR="00270107" w:rsidRPr="00270107" w:rsidRDefault="00270107" w:rsidP="00270107">
      <w:pPr>
        <w:rPr>
          <w:b/>
          <w:bCs/>
        </w:rPr>
      </w:pPr>
      <w:r>
        <w:rPr>
          <w:b/>
          <w:bCs/>
        </w:rPr>
        <w:t xml:space="preserve">Page - </w:t>
      </w:r>
      <w:r w:rsidRPr="00270107">
        <w:rPr>
          <w:b/>
          <w:bCs/>
        </w:rPr>
        <w:t>Hospital Automation</w:t>
      </w:r>
    </w:p>
    <w:p w14:paraId="68410387" w14:textId="77777777" w:rsidR="00270107" w:rsidRPr="00270107" w:rsidRDefault="00270107" w:rsidP="00270107">
      <w:pPr>
        <w:rPr>
          <w:b/>
          <w:bCs/>
        </w:rPr>
      </w:pPr>
      <w:r w:rsidRPr="00270107">
        <w:rPr>
          <w:b/>
          <w:bCs/>
        </w:rPr>
        <w:t>Smarter Healthcare Through Automation</w:t>
      </w:r>
    </w:p>
    <w:p w14:paraId="2131529F" w14:textId="77777777" w:rsidR="00270107" w:rsidRPr="00270107" w:rsidRDefault="00270107" w:rsidP="00270107">
      <w:r w:rsidRPr="00270107">
        <w:lastRenderedPageBreak/>
        <w:t>Enhance patient comfort, improve operational efficiency, and ensure safety with Solaris’ intelligent hospital automation solutions powered by IoT, AI, and smart control systems.</w:t>
      </w:r>
    </w:p>
    <w:p w14:paraId="01AC5111" w14:textId="77777777" w:rsidR="00270107" w:rsidRPr="00270107" w:rsidRDefault="00270107" w:rsidP="00270107">
      <w:pPr>
        <w:rPr>
          <w:b/>
          <w:bCs/>
        </w:rPr>
      </w:pPr>
      <w:r w:rsidRPr="00270107">
        <w:rPr>
          <w:b/>
          <w:bCs/>
        </w:rPr>
        <w:t>Redefining Modern Healthcare Environments</w:t>
      </w:r>
    </w:p>
    <w:p w14:paraId="4AAE9772" w14:textId="77777777" w:rsidR="00270107" w:rsidRPr="00270107" w:rsidRDefault="00270107" w:rsidP="00270107">
      <w:r w:rsidRPr="00270107">
        <w:t>In hospitals, every second matters. Solaris delivers advanced automation solutions that streamline healthcare operations, monitor critical systems, and enhance patient comfort. Our IoT-driven systems enable centralized monitoring, smart room control, energy optimization, and safety management — all designed to create a more responsive, efficient, and patient-friendly healthcare environment.</w:t>
      </w:r>
    </w:p>
    <w:p w14:paraId="02ECDB97" w14:textId="77777777" w:rsidR="00270107" w:rsidRPr="00270107" w:rsidRDefault="00270107" w:rsidP="00270107">
      <w:pPr>
        <w:rPr>
          <w:b/>
          <w:bCs/>
        </w:rPr>
      </w:pPr>
      <w:r w:rsidRPr="00270107">
        <w:rPr>
          <w:b/>
          <w:bCs/>
        </w:rPr>
        <w:t>Our Services</w:t>
      </w:r>
    </w:p>
    <w:p w14:paraId="53B0E7C0" w14:textId="77777777" w:rsidR="00270107" w:rsidRPr="00270107" w:rsidRDefault="00270107" w:rsidP="00270107">
      <w:r w:rsidRPr="00270107">
        <w:t>We custom-design an automation infrastructure that brings your office’s separate systems together for unified business management.</w:t>
      </w:r>
    </w:p>
    <w:p w14:paraId="00B598DB" w14:textId="77777777" w:rsidR="00270107" w:rsidRPr="00270107" w:rsidRDefault="00270107" w:rsidP="00270107">
      <w:pPr>
        <w:rPr>
          <w:b/>
          <w:bCs/>
        </w:rPr>
      </w:pPr>
      <w:r w:rsidRPr="00270107">
        <w:rPr>
          <w:b/>
          <w:bCs/>
        </w:rPr>
        <w:t>Patient Room Automation</w:t>
      </w:r>
    </w:p>
    <w:p w14:paraId="51B5B803" w14:textId="77777777" w:rsidR="00270107" w:rsidRPr="00270107" w:rsidRDefault="00270107" w:rsidP="00270107">
      <w:r w:rsidRPr="00270107">
        <w:t>Individual control of lighting, temperature, and nurse call systems.</w:t>
      </w:r>
    </w:p>
    <w:p w14:paraId="43613C9C" w14:textId="77777777" w:rsidR="00270107" w:rsidRPr="00270107" w:rsidRDefault="00270107" w:rsidP="00270107">
      <w:pPr>
        <w:rPr>
          <w:b/>
          <w:bCs/>
        </w:rPr>
      </w:pPr>
      <w:r w:rsidRPr="00270107">
        <w:rPr>
          <w:b/>
          <w:bCs/>
        </w:rPr>
        <w:t>Environmental Monitoring</w:t>
      </w:r>
    </w:p>
    <w:p w14:paraId="045EF2BC" w14:textId="77777777" w:rsidR="00270107" w:rsidRPr="00270107" w:rsidRDefault="00270107" w:rsidP="00270107">
      <w:r w:rsidRPr="00270107">
        <w:t>Real-time temperature, humidity, and air quality control.</w:t>
      </w:r>
    </w:p>
    <w:p w14:paraId="4992C367" w14:textId="77777777" w:rsidR="00270107" w:rsidRPr="00270107" w:rsidRDefault="00270107" w:rsidP="00270107">
      <w:pPr>
        <w:rPr>
          <w:b/>
          <w:bCs/>
        </w:rPr>
      </w:pPr>
      <w:r w:rsidRPr="00270107">
        <w:rPr>
          <w:b/>
          <w:bCs/>
        </w:rPr>
        <w:t>Energy Efficiency</w:t>
      </w:r>
    </w:p>
    <w:p w14:paraId="1E5F2D99" w14:textId="77777777" w:rsidR="00270107" w:rsidRPr="00270107" w:rsidRDefault="00270107" w:rsidP="00270107">
      <w:r w:rsidRPr="00270107">
        <w:t>Automated lighting and HVAC scheduling to reduce energy costs.</w:t>
      </w:r>
    </w:p>
    <w:p w14:paraId="4464FEA1" w14:textId="77777777" w:rsidR="00270107" w:rsidRPr="00270107" w:rsidRDefault="00270107" w:rsidP="00270107">
      <w:pPr>
        <w:rPr>
          <w:b/>
          <w:bCs/>
        </w:rPr>
      </w:pPr>
      <w:r w:rsidRPr="00270107">
        <w:rPr>
          <w:b/>
          <w:bCs/>
        </w:rPr>
        <w:t>Smart Surveillance</w:t>
      </w:r>
    </w:p>
    <w:p w14:paraId="71893B3B" w14:textId="77777777" w:rsidR="00270107" w:rsidRPr="00270107" w:rsidRDefault="00270107" w:rsidP="00270107">
      <w:r w:rsidRPr="00270107">
        <w:t>24/7 CCTV monitoring of wards, entry points, and equipment rooms.</w:t>
      </w:r>
    </w:p>
    <w:p w14:paraId="38B230FB" w14:textId="77777777" w:rsidR="00270107" w:rsidRPr="00270107" w:rsidRDefault="00270107" w:rsidP="00270107">
      <w:pPr>
        <w:rPr>
          <w:b/>
          <w:bCs/>
        </w:rPr>
      </w:pPr>
      <w:r w:rsidRPr="00270107">
        <w:rPr>
          <w:b/>
          <w:bCs/>
        </w:rPr>
        <w:t>Safety &amp; Alerts System</w:t>
      </w:r>
    </w:p>
    <w:p w14:paraId="270DF26A" w14:textId="77777777" w:rsidR="00270107" w:rsidRPr="00270107" w:rsidRDefault="00270107" w:rsidP="00270107">
      <w:r w:rsidRPr="00270107">
        <w:t>Integrated fire, smoke, and gas leak detection with real-time alerts.</w:t>
      </w:r>
    </w:p>
    <w:p w14:paraId="5D198F31" w14:textId="77777777" w:rsidR="00270107" w:rsidRPr="00270107" w:rsidRDefault="00270107" w:rsidP="00270107">
      <w:pPr>
        <w:rPr>
          <w:b/>
          <w:bCs/>
        </w:rPr>
      </w:pPr>
      <w:r w:rsidRPr="00270107">
        <w:rPr>
          <w:b/>
          <w:bCs/>
        </w:rPr>
        <w:t>Centralized Control Panel</w:t>
      </w:r>
    </w:p>
    <w:p w14:paraId="38973DF7" w14:textId="77777777" w:rsidR="00270107" w:rsidRPr="00270107" w:rsidRDefault="00270107" w:rsidP="00270107">
      <w:r w:rsidRPr="00270107">
        <w:t>Monitor and manage all hospital subsystems from one dashboard.</w:t>
      </w:r>
    </w:p>
    <w:p w14:paraId="428BC671" w14:textId="77777777" w:rsidR="00270107" w:rsidRPr="00270107" w:rsidRDefault="00270107" w:rsidP="00270107">
      <w:pPr>
        <w:rPr>
          <w:b/>
          <w:bCs/>
        </w:rPr>
      </w:pPr>
      <w:r w:rsidRPr="00270107">
        <w:rPr>
          <w:b/>
          <w:bCs/>
        </w:rPr>
        <w:t>Smarter Healthcare in Action</w:t>
      </w:r>
    </w:p>
    <w:p w14:paraId="239EFC14" w14:textId="77777777" w:rsidR="00270107" w:rsidRPr="00270107" w:rsidRDefault="00270107" w:rsidP="00270107">
      <w:pPr>
        <w:rPr>
          <w:b/>
          <w:bCs/>
        </w:rPr>
      </w:pPr>
      <w:r w:rsidRPr="00270107">
        <w:rPr>
          <w:b/>
          <w:bCs/>
        </w:rPr>
        <w:t>Patient Comfort</w:t>
      </w:r>
    </w:p>
    <w:p w14:paraId="25395E96" w14:textId="77777777" w:rsidR="00270107" w:rsidRPr="00270107" w:rsidRDefault="00270107" w:rsidP="00270107">
      <w:r w:rsidRPr="00270107">
        <w:t>A patient adjusts room lighting, temperature, and bed position through a bedside touch panel.</w:t>
      </w:r>
    </w:p>
    <w:p w14:paraId="1A2A4D04" w14:textId="77777777" w:rsidR="00270107" w:rsidRPr="00270107" w:rsidRDefault="00270107" w:rsidP="00270107">
      <w:pPr>
        <w:rPr>
          <w:b/>
          <w:bCs/>
        </w:rPr>
      </w:pPr>
      <w:r w:rsidRPr="00270107">
        <w:rPr>
          <w:b/>
          <w:bCs/>
        </w:rPr>
        <w:t>Ward Monitoring</w:t>
      </w:r>
    </w:p>
    <w:p w14:paraId="63D95B0F" w14:textId="77777777" w:rsidR="00270107" w:rsidRPr="00270107" w:rsidRDefault="00270107" w:rsidP="00270107">
      <w:r w:rsidRPr="00270107">
        <w:t>Nurses receive real-time alerts for patient calls and environmental changes.</w:t>
      </w:r>
    </w:p>
    <w:p w14:paraId="439DE6E5" w14:textId="77777777" w:rsidR="00270107" w:rsidRPr="00270107" w:rsidRDefault="00270107" w:rsidP="00270107">
      <w:pPr>
        <w:rPr>
          <w:b/>
          <w:bCs/>
        </w:rPr>
      </w:pPr>
      <w:r w:rsidRPr="00270107">
        <w:rPr>
          <w:b/>
          <w:bCs/>
        </w:rPr>
        <w:lastRenderedPageBreak/>
        <w:t>Secure Access</w:t>
      </w:r>
    </w:p>
    <w:p w14:paraId="1BAFA567" w14:textId="77777777" w:rsidR="00270107" w:rsidRPr="00270107" w:rsidRDefault="00270107" w:rsidP="00270107">
      <w:pPr>
        <w:pBdr>
          <w:bottom w:val="single" w:sz="6" w:space="1" w:color="auto"/>
        </w:pBdr>
      </w:pPr>
      <w:r w:rsidRPr="00270107">
        <w:t>Only authorized medical staff can access operating theatres and labs.</w:t>
      </w:r>
    </w:p>
    <w:p w14:paraId="760EE320" w14:textId="77777777" w:rsidR="00270107" w:rsidRDefault="00270107" w:rsidP="00390649"/>
    <w:p w14:paraId="21F99200" w14:textId="1E5C6E46" w:rsidR="00270107" w:rsidRPr="00270107" w:rsidRDefault="00270107" w:rsidP="00270107">
      <w:pPr>
        <w:rPr>
          <w:b/>
          <w:bCs/>
        </w:rPr>
      </w:pPr>
      <w:r>
        <w:rPr>
          <w:b/>
          <w:bCs/>
        </w:rPr>
        <w:t xml:space="preserve">Page - </w:t>
      </w:r>
      <w:r w:rsidRPr="00270107">
        <w:rPr>
          <w:b/>
          <w:bCs/>
        </w:rPr>
        <w:t>Hotel Automation</w:t>
      </w:r>
    </w:p>
    <w:p w14:paraId="3D506D39" w14:textId="77777777" w:rsidR="00270107" w:rsidRPr="00270107" w:rsidRDefault="00270107" w:rsidP="00270107">
      <w:pPr>
        <w:rPr>
          <w:b/>
          <w:bCs/>
        </w:rPr>
      </w:pPr>
      <w:r w:rsidRPr="00270107">
        <w:rPr>
          <w:b/>
          <w:bCs/>
        </w:rPr>
        <w:t>Redefining Hospitality with Smart Automation</w:t>
      </w:r>
    </w:p>
    <w:p w14:paraId="517B0291" w14:textId="77777777" w:rsidR="00270107" w:rsidRPr="00270107" w:rsidRDefault="00270107" w:rsidP="00270107">
      <w:r w:rsidRPr="00270107">
        <w:t>Deliver a luxurious, efficient, and personalized guest experience through Solaris’ intelligent hotel automation systems — powered by IoT, AI, and seamless connectivity.</w:t>
      </w:r>
    </w:p>
    <w:p w14:paraId="62FEE91B" w14:textId="77777777" w:rsidR="00270107" w:rsidRPr="00270107" w:rsidRDefault="00270107" w:rsidP="00270107">
      <w:pPr>
        <w:rPr>
          <w:b/>
          <w:bCs/>
        </w:rPr>
      </w:pPr>
      <w:r w:rsidRPr="00270107">
        <w:rPr>
          <w:b/>
          <w:bCs/>
        </w:rPr>
        <w:t>Smart Technology for Exceptional Guest Experiences</w:t>
      </w:r>
    </w:p>
    <w:p w14:paraId="6841A65E" w14:textId="77777777" w:rsidR="00270107" w:rsidRPr="00270107" w:rsidRDefault="00270107" w:rsidP="00270107">
      <w:r w:rsidRPr="00270107">
        <w:t>In the competitive world of hospitality, guest comfort and efficiency are everything. Solaris Hotel Automation brings together intelligent room control, energy management, and centralized monitoring — enabling hotel owners to reduce costs while offering guests complete comfort and convenience. From automated check-in to smart ambience control, we help you transform every stay into a memorable experience.</w:t>
      </w:r>
    </w:p>
    <w:p w14:paraId="020476EA" w14:textId="77777777" w:rsidR="00270107" w:rsidRPr="00270107" w:rsidRDefault="00270107" w:rsidP="00270107">
      <w:pPr>
        <w:rPr>
          <w:b/>
          <w:bCs/>
        </w:rPr>
      </w:pPr>
      <w:r w:rsidRPr="00270107">
        <w:rPr>
          <w:b/>
          <w:bCs/>
        </w:rPr>
        <w:t>Our Services</w:t>
      </w:r>
    </w:p>
    <w:p w14:paraId="005296CD" w14:textId="77777777" w:rsidR="00270107" w:rsidRPr="00270107" w:rsidRDefault="00270107" w:rsidP="00270107">
      <w:r w:rsidRPr="00270107">
        <w:t>We design systems that enhance the three most critical aspects of home life: </w:t>
      </w:r>
      <w:r w:rsidRPr="00270107">
        <w:rPr>
          <w:b/>
          <w:bCs/>
        </w:rPr>
        <w:t>comfort, security, and savings.</w:t>
      </w:r>
    </w:p>
    <w:p w14:paraId="7B6FD4E5" w14:textId="77777777" w:rsidR="00270107" w:rsidRPr="00270107" w:rsidRDefault="00270107" w:rsidP="00270107">
      <w:pPr>
        <w:rPr>
          <w:b/>
          <w:bCs/>
        </w:rPr>
      </w:pPr>
      <w:r w:rsidRPr="00270107">
        <w:rPr>
          <w:b/>
          <w:bCs/>
        </w:rPr>
        <w:t>Guest Room Automation</w:t>
      </w:r>
    </w:p>
    <w:p w14:paraId="0C473C4A" w14:textId="77777777" w:rsidR="00270107" w:rsidRPr="00270107" w:rsidRDefault="00270107" w:rsidP="00270107">
      <w:r w:rsidRPr="00270107">
        <w:t>Personalized lighting, curtain, and climate control for every room.</w:t>
      </w:r>
    </w:p>
    <w:p w14:paraId="23E0AA24" w14:textId="77777777" w:rsidR="00270107" w:rsidRPr="00270107" w:rsidRDefault="00270107" w:rsidP="00270107">
      <w:pPr>
        <w:rPr>
          <w:b/>
          <w:bCs/>
        </w:rPr>
      </w:pPr>
      <w:r w:rsidRPr="00270107">
        <w:rPr>
          <w:b/>
          <w:bCs/>
        </w:rPr>
        <w:t>Smart Access Systems</w:t>
      </w:r>
    </w:p>
    <w:p w14:paraId="7CEBF6F3" w14:textId="77777777" w:rsidR="00270107" w:rsidRPr="00270107" w:rsidRDefault="00270107" w:rsidP="00270107">
      <w:r w:rsidRPr="00270107">
        <w:t>Keyless entry via RFID cards or mobile apps.</w:t>
      </w:r>
    </w:p>
    <w:p w14:paraId="036DBA3F" w14:textId="77777777" w:rsidR="00270107" w:rsidRPr="00270107" w:rsidRDefault="00270107" w:rsidP="00270107">
      <w:pPr>
        <w:rPr>
          <w:b/>
          <w:bCs/>
        </w:rPr>
      </w:pPr>
      <w:r w:rsidRPr="00270107">
        <w:rPr>
          <w:b/>
          <w:bCs/>
        </w:rPr>
        <w:t>Energy Efficiency</w:t>
      </w:r>
    </w:p>
    <w:p w14:paraId="238EC101" w14:textId="77777777" w:rsidR="00270107" w:rsidRPr="00270107" w:rsidRDefault="00270107" w:rsidP="00270107">
      <w:r w:rsidRPr="00270107">
        <w:t>Automated AC and lighting based on occupancy sensors.</w:t>
      </w:r>
    </w:p>
    <w:p w14:paraId="368F0D18" w14:textId="77777777" w:rsidR="00270107" w:rsidRPr="00270107" w:rsidRDefault="00270107" w:rsidP="00270107">
      <w:pPr>
        <w:rPr>
          <w:b/>
          <w:bCs/>
        </w:rPr>
      </w:pPr>
      <w:r w:rsidRPr="00270107">
        <w:rPr>
          <w:b/>
          <w:bCs/>
        </w:rPr>
        <w:t>Centralized Management System</w:t>
      </w:r>
    </w:p>
    <w:p w14:paraId="28F6215F" w14:textId="77777777" w:rsidR="00270107" w:rsidRPr="00270107" w:rsidRDefault="00270107" w:rsidP="00270107">
      <w:r w:rsidRPr="00270107">
        <w:t>Control and monitor all rooms from the front desk or a mobile dashboard.</w:t>
      </w:r>
    </w:p>
    <w:p w14:paraId="056AF037" w14:textId="77777777" w:rsidR="00270107" w:rsidRPr="00270107" w:rsidRDefault="00270107" w:rsidP="00270107">
      <w:pPr>
        <w:rPr>
          <w:b/>
          <w:bCs/>
        </w:rPr>
      </w:pPr>
      <w:r w:rsidRPr="00270107">
        <w:rPr>
          <w:b/>
          <w:bCs/>
        </w:rPr>
        <w:t>Mobile &amp; Voice Control</w:t>
      </w:r>
    </w:p>
    <w:p w14:paraId="728E1205" w14:textId="77777777" w:rsidR="00270107" w:rsidRPr="00270107" w:rsidRDefault="00270107" w:rsidP="00270107">
      <w:r w:rsidRPr="00270107">
        <w:t>Guests can control their room environment via app or voice command.</w:t>
      </w:r>
    </w:p>
    <w:p w14:paraId="4F5631D1" w14:textId="77777777" w:rsidR="00270107" w:rsidRPr="00270107" w:rsidRDefault="00270107" w:rsidP="00270107">
      <w:pPr>
        <w:rPr>
          <w:b/>
          <w:bCs/>
        </w:rPr>
      </w:pPr>
      <w:r w:rsidRPr="00270107">
        <w:rPr>
          <w:b/>
          <w:bCs/>
        </w:rPr>
        <w:t>Ambience &amp; Scene Settings</w:t>
      </w:r>
    </w:p>
    <w:p w14:paraId="38C1FD43" w14:textId="77777777" w:rsidR="00270107" w:rsidRPr="00270107" w:rsidRDefault="00270107" w:rsidP="00270107">
      <w:r w:rsidRPr="00270107">
        <w:t>One-touch comfort presets for “Relax,” “Work,” or “Sleep” modes.</w:t>
      </w:r>
    </w:p>
    <w:p w14:paraId="0D651C7E" w14:textId="77777777" w:rsidR="00270107" w:rsidRPr="00270107" w:rsidRDefault="00270107" w:rsidP="00270107">
      <w:pPr>
        <w:rPr>
          <w:b/>
          <w:bCs/>
        </w:rPr>
      </w:pPr>
      <w:r w:rsidRPr="00270107">
        <w:rPr>
          <w:b/>
          <w:bCs/>
        </w:rPr>
        <w:t>Real-Life Smart Home Scenarios</w:t>
      </w:r>
    </w:p>
    <w:p w14:paraId="4A42BD2B" w14:textId="77777777" w:rsidR="00270107" w:rsidRPr="00270107" w:rsidRDefault="00270107" w:rsidP="00270107">
      <w:pPr>
        <w:rPr>
          <w:b/>
          <w:bCs/>
        </w:rPr>
      </w:pPr>
      <w:r w:rsidRPr="00270107">
        <w:rPr>
          <w:b/>
          <w:bCs/>
        </w:rPr>
        <w:t>Guest Arrival</w:t>
      </w:r>
    </w:p>
    <w:p w14:paraId="7D5FEC5D" w14:textId="77777777" w:rsidR="00270107" w:rsidRPr="00270107" w:rsidRDefault="00270107" w:rsidP="00270107">
      <w:r w:rsidRPr="00270107">
        <w:lastRenderedPageBreak/>
        <w:t>The room lights and AC automatically turn on as the guest checks in.</w:t>
      </w:r>
    </w:p>
    <w:p w14:paraId="5170DA1A" w14:textId="77777777" w:rsidR="00270107" w:rsidRPr="00270107" w:rsidRDefault="00270107" w:rsidP="00270107">
      <w:pPr>
        <w:rPr>
          <w:b/>
          <w:bCs/>
        </w:rPr>
      </w:pPr>
      <w:r w:rsidRPr="00270107">
        <w:rPr>
          <w:b/>
          <w:bCs/>
        </w:rPr>
        <w:t>Energy Saving</w:t>
      </w:r>
    </w:p>
    <w:p w14:paraId="716BF0C2" w14:textId="77777777" w:rsidR="00270107" w:rsidRPr="00270107" w:rsidRDefault="00270107" w:rsidP="00270107">
      <w:r w:rsidRPr="00270107">
        <w:t>When guests leave the room, non-essential systems power down automatically.</w:t>
      </w:r>
    </w:p>
    <w:p w14:paraId="61996544" w14:textId="77777777" w:rsidR="00270107" w:rsidRPr="00270107" w:rsidRDefault="00270107" w:rsidP="00270107">
      <w:pPr>
        <w:rPr>
          <w:b/>
          <w:bCs/>
        </w:rPr>
      </w:pPr>
      <w:r w:rsidRPr="00270107">
        <w:rPr>
          <w:b/>
          <w:bCs/>
        </w:rPr>
        <w:t>Housekeeping Alerts</w:t>
      </w:r>
    </w:p>
    <w:p w14:paraId="54CEC85B" w14:textId="77777777" w:rsidR="00270107" w:rsidRPr="00270107" w:rsidRDefault="00270107" w:rsidP="00270107">
      <w:pPr>
        <w:pBdr>
          <w:bottom w:val="single" w:sz="6" w:space="1" w:color="auto"/>
        </w:pBdr>
      </w:pPr>
      <w:r w:rsidRPr="00270107">
        <w:t>Staff receive automatic notifications for cleaning or maintenance requests.</w:t>
      </w:r>
    </w:p>
    <w:p w14:paraId="21B302EC" w14:textId="77777777" w:rsidR="00270107" w:rsidRPr="00270107" w:rsidRDefault="00270107" w:rsidP="00270107">
      <w:pPr>
        <w:rPr>
          <w:b/>
          <w:bCs/>
        </w:rPr>
      </w:pPr>
      <w:r>
        <w:t xml:space="preserve">Page - </w:t>
      </w:r>
      <w:r w:rsidRPr="00270107">
        <w:rPr>
          <w:b/>
          <w:bCs/>
        </w:rPr>
        <w:t>Commercial Automation</w:t>
      </w:r>
    </w:p>
    <w:p w14:paraId="6B83E9EE" w14:textId="77777777" w:rsidR="00270107" w:rsidRPr="00270107" w:rsidRDefault="00270107" w:rsidP="00270107">
      <w:r w:rsidRPr="00270107">
        <w:t>Smart buildings with energy optimization, security, and monitoring systems.</w:t>
      </w:r>
    </w:p>
    <w:p w14:paraId="13B87894" w14:textId="24A46BFB" w:rsidR="00270107" w:rsidRDefault="00270107" w:rsidP="00390649">
      <w:pPr>
        <w:pBdr>
          <w:bottom w:val="single" w:sz="6" w:space="1" w:color="auto"/>
        </w:pBdr>
      </w:pPr>
      <w:r>
        <w:t xml:space="preserve">(Content needed) </w:t>
      </w:r>
    </w:p>
    <w:p w14:paraId="36EDE192" w14:textId="77777777" w:rsidR="00270107" w:rsidRPr="00270107" w:rsidRDefault="00270107" w:rsidP="00270107">
      <w:pPr>
        <w:rPr>
          <w:b/>
          <w:bCs/>
        </w:rPr>
      </w:pPr>
      <w:r>
        <w:t xml:space="preserve">Page </w:t>
      </w:r>
      <w:r w:rsidRPr="00270107">
        <w:rPr>
          <w:b/>
          <w:bCs/>
        </w:rPr>
        <w:t>Industrial Automation</w:t>
      </w:r>
    </w:p>
    <w:p w14:paraId="5EF368F8" w14:textId="77777777" w:rsidR="00270107" w:rsidRPr="00270107" w:rsidRDefault="00270107" w:rsidP="00270107">
      <w:r w:rsidRPr="00270107">
        <w:t>SCADA, PLC, IoT, and predictive maintenance solutions for industries.</w:t>
      </w:r>
    </w:p>
    <w:p w14:paraId="6204FC06" w14:textId="77777777" w:rsidR="00270107" w:rsidRDefault="00270107" w:rsidP="00270107">
      <w:pPr>
        <w:pBdr>
          <w:bottom w:val="single" w:sz="6" w:space="1" w:color="auto"/>
        </w:pBdr>
      </w:pPr>
      <w:r>
        <w:t xml:space="preserve">(Content needed) </w:t>
      </w:r>
    </w:p>
    <w:p w14:paraId="2E7C636A" w14:textId="3B0EC99C" w:rsidR="00270107" w:rsidRPr="00B80E3A" w:rsidRDefault="00270107" w:rsidP="00390649"/>
    <w:sectPr w:rsidR="00270107" w:rsidRPr="00B80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4A67"/>
    <w:multiLevelType w:val="hybridMultilevel"/>
    <w:tmpl w:val="46DE24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8375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3A"/>
    <w:rsid w:val="00195CD7"/>
    <w:rsid w:val="00230779"/>
    <w:rsid w:val="00270107"/>
    <w:rsid w:val="00390649"/>
    <w:rsid w:val="005A0FEE"/>
    <w:rsid w:val="006E6554"/>
    <w:rsid w:val="00B07B2D"/>
    <w:rsid w:val="00B70DBE"/>
    <w:rsid w:val="00B80E3A"/>
    <w:rsid w:val="00CB1FEE"/>
    <w:rsid w:val="00CE7AA3"/>
    <w:rsid w:val="00D222E7"/>
    <w:rsid w:val="00E248B1"/>
    <w:rsid w:val="00FB2D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8F72"/>
  <w15:chartTrackingRefBased/>
  <w15:docId w15:val="{9B8613DA-19F5-4573-9788-00FFF295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B0"/>
  </w:style>
  <w:style w:type="paragraph" w:styleId="Heading1">
    <w:name w:val="heading 1"/>
    <w:basedOn w:val="Normal"/>
    <w:next w:val="Normal"/>
    <w:link w:val="Heading1Char"/>
    <w:uiPriority w:val="9"/>
    <w:qFormat/>
    <w:rsid w:val="00B80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0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0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0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0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E3A"/>
    <w:rPr>
      <w:rFonts w:eastAsiaTheme="majorEastAsia" w:cstheme="majorBidi"/>
      <w:color w:val="272727" w:themeColor="text1" w:themeTint="D8"/>
    </w:rPr>
  </w:style>
  <w:style w:type="paragraph" w:styleId="Title">
    <w:name w:val="Title"/>
    <w:basedOn w:val="Normal"/>
    <w:next w:val="Normal"/>
    <w:link w:val="TitleChar"/>
    <w:uiPriority w:val="10"/>
    <w:qFormat/>
    <w:rsid w:val="00B80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E3A"/>
    <w:pPr>
      <w:spacing w:before="160"/>
      <w:jc w:val="center"/>
    </w:pPr>
    <w:rPr>
      <w:i/>
      <w:iCs/>
      <w:color w:val="404040" w:themeColor="text1" w:themeTint="BF"/>
    </w:rPr>
  </w:style>
  <w:style w:type="character" w:customStyle="1" w:styleId="QuoteChar">
    <w:name w:val="Quote Char"/>
    <w:basedOn w:val="DefaultParagraphFont"/>
    <w:link w:val="Quote"/>
    <w:uiPriority w:val="29"/>
    <w:rsid w:val="00B80E3A"/>
    <w:rPr>
      <w:i/>
      <w:iCs/>
      <w:color w:val="404040" w:themeColor="text1" w:themeTint="BF"/>
    </w:rPr>
  </w:style>
  <w:style w:type="paragraph" w:styleId="ListParagraph">
    <w:name w:val="List Paragraph"/>
    <w:basedOn w:val="Normal"/>
    <w:uiPriority w:val="34"/>
    <w:qFormat/>
    <w:rsid w:val="00B80E3A"/>
    <w:pPr>
      <w:ind w:left="720"/>
      <w:contextualSpacing/>
    </w:pPr>
  </w:style>
  <w:style w:type="character" w:styleId="IntenseEmphasis">
    <w:name w:val="Intense Emphasis"/>
    <w:basedOn w:val="DefaultParagraphFont"/>
    <w:uiPriority w:val="21"/>
    <w:qFormat/>
    <w:rsid w:val="00B80E3A"/>
    <w:rPr>
      <w:i/>
      <w:iCs/>
      <w:color w:val="0F4761" w:themeColor="accent1" w:themeShade="BF"/>
    </w:rPr>
  </w:style>
  <w:style w:type="paragraph" w:styleId="IntenseQuote">
    <w:name w:val="Intense Quote"/>
    <w:basedOn w:val="Normal"/>
    <w:next w:val="Normal"/>
    <w:link w:val="IntenseQuoteChar"/>
    <w:uiPriority w:val="30"/>
    <w:qFormat/>
    <w:rsid w:val="00B80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E3A"/>
    <w:rPr>
      <w:i/>
      <w:iCs/>
      <w:color w:val="0F4761" w:themeColor="accent1" w:themeShade="BF"/>
    </w:rPr>
  </w:style>
  <w:style w:type="character" w:styleId="IntenseReference">
    <w:name w:val="Intense Reference"/>
    <w:basedOn w:val="DefaultParagraphFont"/>
    <w:uiPriority w:val="32"/>
    <w:qFormat/>
    <w:rsid w:val="00B80E3A"/>
    <w:rPr>
      <w:b/>
      <w:bCs/>
      <w:smallCaps/>
      <w:color w:val="0F4761" w:themeColor="accent1" w:themeShade="BF"/>
      <w:spacing w:val="5"/>
    </w:rPr>
  </w:style>
  <w:style w:type="character" w:styleId="Hyperlink">
    <w:name w:val="Hyperlink"/>
    <w:basedOn w:val="DefaultParagraphFont"/>
    <w:uiPriority w:val="99"/>
    <w:unhideWhenUsed/>
    <w:rsid w:val="00B80E3A"/>
    <w:rPr>
      <w:color w:val="467886" w:themeColor="hyperlink"/>
      <w:u w:val="single"/>
    </w:rPr>
  </w:style>
  <w:style w:type="character" w:styleId="UnresolvedMention">
    <w:name w:val="Unresolved Mention"/>
    <w:basedOn w:val="DefaultParagraphFont"/>
    <w:uiPriority w:val="99"/>
    <w:semiHidden/>
    <w:unhideWhenUsed/>
    <w:rsid w:val="00B80E3A"/>
    <w:rPr>
      <w:color w:val="605E5C"/>
      <w:shd w:val="clear" w:color="auto" w:fill="E1DFDD"/>
    </w:rPr>
  </w:style>
  <w:style w:type="character" w:customStyle="1" w:styleId="eael-dch-title-text">
    <w:name w:val="eael-dch-title-text"/>
    <w:basedOn w:val="DefaultParagraphFont"/>
    <w:rsid w:val="00B70DBE"/>
  </w:style>
  <w:style w:type="paragraph" w:styleId="NormalWeb">
    <w:name w:val="Normal (Web)"/>
    <w:basedOn w:val="Normal"/>
    <w:uiPriority w:val="99"/>
    <w:semiHidden/>
    <w:unhideWhenUsed/>
    <w:rsid w:val="00B70DBE"/>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arisdg.online/?i=1"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olarisdg.online/?i=1"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larisdg.online/?i=1" TargetMode="External"/><Relationship Id="rId11" Type="http://schemas.openxmlformats.org/officeDocument/2006/relationships/hyperlink" Target="mailto:nilanjan@mindwerk.in" TargetMode="External"/><Relationship Id="rId5" Type="http://schemas.openxmlformats.org/officeDocument/2006/relationships/hyperlink" Target="https://solarisdg.online/?i=1" TargetMode="External"/><Relationship Id="rId15" Type="http://schemas.openxmlformats.org/officeDocument/2006/relationships/theme" Target="theme/theme1.xml"/><Relationship Id="rId10" Type="http://schemas.openxmlformats.org/officeDocument/2006/relationships/hyperlink" Target="mailto:shobitro@solarislabs.in" TargetMode="External"/><Relationship Id="rId4" Type="http://schemas.openxmlformats.org/officeDocument/2006/relationships/webSettings" Target="webSettings.xml"/><Relationship Id="rId9" Type="http://schemas.openxmlformats.org/officeDocument/2006/relationships/hyperlink" Target="mailto:dibyendu@solrislabs.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10</Pages>
  <Words>1496</Words>
  <Characters>9665</Characters>
  <Application>Microsoft Office Word</Application>
  <DocSecurity>0</DocSecurity>
  <Lines>402</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Nilanjan Mitra</dc:creator>
  <cp:keywords/>
  <dc:description/>
  <cp:lastModifiedBy>Nilanjan Mitra</cp:lastModifiedBy>
  <cp:revision>11</cp:revision>
  <dcterms:created xsi:type="dcterms:W3CDTF">2026-07-14T03:59:00Z</dcterms:created>
  <dcterms:modified xsi:type="dcterms:W3CDTF">2026-07-14T05:39:00Z</dcterms:modified>
</cp:coreProperties>
</file>